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4" w:rsidRPr="002402D4" w:rsidRDefault="002D5F92" w:rsidP="00240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оценки образовательных достижений обучающихся </w:t>
      </w:r>
      <w:r w:rsidR="0024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профильного социально-экономического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классв</w:t>
      </w:r>
      <w:proofErr w:type="spellEnd"/>
    </w:p>
    <w:tbl>
      <w:tblPr>
        <w:tblStyle w:val="a3"/>
        <w:tblW w:w="15380" w:type="dxa"/>
        <w:tblInd w:w="-318" w:type="dxa"/>
        <w:tblLook w:val="04A0"/>
      </w:tblPr>
      <w:tblGrid>
        <w:gridCol w:w="710"/>
        <w:gridCol w:w="2551"/>
        <w:gridCol w:w="983"/>
        <w:gridCol w:w="1192"/>
        <w:gridCol w:w="934"/>
        <w:gridCol w:w="1204"/>
        <w:gridCol w:w="923"/>
        <w:gridCol w:w="1417"/>
        <w:gridCol w:w="1589"/>
        <w:gridCol w:w="1089"/>
        <w:gridCol w:w="1435"/>
        <w:gridCol w:w="1353"/>
      </w:tblGrid>
      <w:tr w:rsidR="008E7159" w:rsidTr="00E33FE5">
        <w:tc>
          <w:tcPr>
            <w:tcW w:w="710" w:type="dxa"/>
            <w:vMerge w:val="restart"/>
          </w:tcPr>
          <w:p w:rsidR="008E7159" w:rsidRPr="00E33FE5" w:rsidRDefault="008E7159">
            <w:pPr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3F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3FE5">
              <w:rPr>
                <w:rFonts w:ascii="Times New Roman" w:hAnsi="Times New Roman" w:cs="Times New Roman"/>
              </w:rPr>
              <w:t>/</w:t>
            </w:r>
            <w:proofErr w:type="spellStart"/>
            <w:r w:rsidRPr="00E33F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8E7159" w:rsidRPr="00E33FE5" w:rsidRDefault="008E7159" w:rsidP="00632944">
            <w:pPr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>Ф.И.</w:t>
            </w:r>
            <w:r w:rsidR="000E0D3B" w:rsidRPr="00E33FE5">
              <w:rPr>
                <w:rFonts w:ascii="Times New Roman" w:hAnsi="Times New Roman" w:cs="Times New Roman"/>
              </w:rPr>
              <w:t>О.</w:t>
            </w:r>
            <w:r w:rsidRPr="00E33FE5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175" w:type="dxa"/>
            <w:gridSpan w:val="2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 xml:space="preserve">Итоговые отметки </w:t>
            </w:r>
          </w:p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>за 9 класс</w:t>
            </w:r>
          </w:p>
        </w:tc>
        <w:tc>
          <w:tcPr>
            <w:tcW w:w="2138" w:type="dxa"/>
            <w:gridSpan w:val="2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  <w:color w:val="000000"/>
              </w:rPr>
              <w:t>Результаты ГИА</w:t>
            </w:r>
          </w:p>
        </w:tc>
        <w:tc>
          <w:tcPr>
            <w:tcW w:w="2340" w:type="dxa"/>
            <w:gridSpan w:val="2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  <w:color w:val="000000"/>
              </w:rPr>
              <w:t>Результаты ГИА по выбору</w:t>
            </w:r>
          </w:p>
        </w:tc>
        <w:tc>
          <w:tcPr>
            <w:tcW w:w="1589" w:type="dxa"/>
            <w:vMerge w:val="restart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>Итоги собеседования по профильным предметам</w:t>
            </w:r>
          </w:p>
        </w:tc>
        <w:tc>
          <w:tcPr>
            <w:tcW w:w="1089" w:type="dxa"/>
            <w:vMerge w:val="restart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435" w:type="dxa"/>
            <w:vMerge w:val="restart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 xml:space="preserve">Электронное </w:t>
            </w:r>
            <w:proofErr w:type="spellStart"/>
            <w:r w:rsidRPr="00E33FE5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353" w:type="dxa"/>
            <w:vMerge w:val="restart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r w:rsidRPr="00E33FE5">
              <w:rPr>
                <w:rFonts w:ascii="Times New Roman" w:hAnsi="Times New Roman" w:cs="Times New Roman"/>
              </w:rPr>
              <w:t>Рейтинг</w:t>
            </w:r>
          </w:p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FE5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proofErr w:type="gramEnd"/>
            <w:r w:rsidRPr="00E33FE5">
              <w:rPr>
                <w:rFonts w:ascii="Times New Roman" w:hAnsi="Times New Roman" w:cs="Times New Roman"/>
              </w:rPr>
              <w:t xml:space="preserve"> достижений</w:t>
            </w:r>
          </w:p>
        </w:tc>
      </w:tr>
      <w:tr w:rsidR="008E7159" w:rsidTr="00E33FE5">
        <w:tc>
          <w:tcPr>
            <w:tcW w:w="710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2" w:type="dxa"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общест-вознание</w:t>
            </w:r>
            <w:proofErr w:type="spellEnd"/>
            <w:proofErr w:type="gramEnd"/>
          </w:p>
        </w:tc>
        <w:tc>
          <w:tcPr>
            <w:tcW w:w="934" w:type="dxa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04" w:type="dxa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8E7159" w:rsidRPr="00E33FE5" w:rsidRDefault="008E7159" w:rsidP="0063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="00F33A16" w:rsidRPr="00E33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3FE5">
              <w:rPr>
                <w:rFonts w:ascii="Times New Roman" w:hAnsi="Times New Roman" w:cs="Times New Roman"/>
                <w:sz w:val="20"/>
                <w:szCs w:val="20"/>
              </w:rPr>
              <w:t>вознание</w:t>
            </w:r>
            <w:proofErr w:type="spellEnd"/>
            <w:proofErr w:type="gramEnd"/>
          </w:p>
        </w:tc>
        <w:tc>
          <w:tcPr>
            <w:tcW w:w="1589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E7159" w:rsidRPr="00E33FE5" w:rsidRDefault="008E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E5" w:rsidTr="00E33FE5">
        <w:tc>
          <w:tcPr>
            <w:tcW w:w="710" w:type="dxa"/>
          </w:tcPr>
          <w:p w:rsidR="00E33FE5" w:rsidRPr="00E33FE5" w:rsidRDefault="00E33FE5" w:rsidP="006329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3FE5" w:rsidRPr="00E33FE5" w:rsidRDefault="00E33FE5" w:rsidP="00A357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3FE5" w:rsidRPr="00E33FE5" w:rsidRDefault="00E33FE5" w:rsidP="00A3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33FE5" w:rsidRPr="00E33FE5" w:rsidRDefault="00E33FE5" w:rsidP="00A3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5" w:rsidTr="00E33FE5">
        <w:tc>
          <w:tcPr>
            <w:tcW w:w="710" w:type="dxa"/>
          </w:tcPr>
          <w:p w:rsidR="00E33FE5" w:rsidRPr="00E33FE5" w:rsidRDefault="00E33FE5" w:rsidP="006329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3FE5" w:rsidRPr="00E33FE5" w:rsidRDefault="00E33FE5" w:rsidP="00BC495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33FE5" w:rsidRPr="00E33FE5" w:rsidRDefault="00E33FE5" w:rsidP="004A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3FE5" w:rsidRPr="00E33FE5" w:rsidRDefault="00E33FE5" w:rsidP="00B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33FE5" w:rsidRPr="00E33FE5" w:rsidRDefault="00E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FE5" w:rsidRDefault="00E33FE5" w:rsidP="008E7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F92" w:rsidRPr="002402D4" w:rsidRDefault="002D5F92" w:rsidP="002D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оценки образовательных достижений обучающихся   профильного  физико-химического класса</w:t>
      </w:r>
    </w:p>
    <w:tbl>
      <w:tblPr>
        <w:tblStyle w:val="a3"/>
        <w:tblW w:w="15795" w:type="dxa"/>
        <w:tblInd w:w="-318" w:type="dxa"/>
        <w:tblLayout w:type="fixed"/>
        <w:tblLook w:val="04A0"/>
      </w:tblPr>
      <w:tblGrid>
        <w:gridCol w:w="852"/>
        <w:gridCol w:w="1774"/>
        <w:gridCol w:w="938"/>
        <w:gridCol w:w="944"/>
        <w:gridCol w:w="1016"/>
        <w:gridCol w:w="986"/>
        <w:gridCol w:w="946"/>
        <w:gridCol w:w="802"/>
        <w:gridCol w:w="953"/>
        <w:gridCol w:w="1213"/>
        <w:gridCol w:w="1494"/>
        <w:gridCol w:w="1089"/>
        <w:gridCol w:w="1435"/>
        <w:gridCol w:w="1353"/>
      </w:tblGrid>
      <w:tr w:rsidR="00F2762F" w:rsidTr="00F2762F">
        <w:tc>
          <w:tcPr>
            <w:tcW w:w="852" w:type="dxa"/>
            <w:vMerge w:val="restart"/>
          </w:tcPr>
          <w:p w:rsidR="008E7159" w:rsidRPr="002402D4" w:rsidRDefault="008E7159" w:rsidP="00BC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</w:tcPr>
          <w:p w:rsidR="008E7159" w:rsidRPr="002402D4" w:rsidRDefault="008E7159" w:rsidP="004B41F7">
            <w:pPr>
              <w:rPr>
                <w:rFonts w:ascii="Times New Roman" w:hAnsi="Times New Roman" w:cs="Times New Roman"/>
              </w:rPr>
            </w:pPr>
            <w:r w:rsidRPr="002402D4">
              <w:rPr>
                <w:rFonts w:ascii="Times New Roman" w:hAnsi="Times New Roman" w:cs="Times New Roman"/>
              </w:rPr>
              <w:t>Ф.И.</w:t>
            </w:r>
            <w:r w:rsidR="000E0D3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82" w:type="dxa"/>
            <w:gridSpan w:val="2"/>
          </w:tcPr>
          <w:p w:rsidR="008E7159" w:rsidRPr="002402D4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отметки за 9 класс</w:t>
            </w:r>
          </w:p>
        </w:tc>
        <w:tc>
          <w:tcPr>
            <w:tcW w:w="2002" w:type="dxa"/>
            <w:gridSpan w:val="2"/>
          </w:tcPr>
          <w:p w:rsidR="008E7159" w:rsidRPr="002402D4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402D4">
              <w:rPr>
                <w:rFonts w:ascii="Times New Roman" w:hAnsi="Times New Roman" w:cs="Times New Roman"/>
                <w:color w:val="000000"/>
              </w:rPr>
              <w:t>езультаты ГИА</w:t>
            </w:r>
          </w:p>
        </w:tc>
        <w:tc>
          <w:tcPr>
            <w:tcW w:w="3914" w:type="dxa"/>
            <w:gridSpan w:val="4"/>
          </w:tcPr>
          <w:p w:rsidR="00854F18" w:rsidRDefault="008E7159" w:rsidP="00854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402D4">
              <w:rPr>
                <w:rFonts w:ascii="Times New Roman" w:hAnsi="Times New Roman" w:cs="Times New Roman"/>
                <w:color w:val="000000"/>
              </w:rPr>
              <w:t xml:space="preserve">езультаты ГИА </w:t>
            </w:r>
          </w:p>
          <w:p w:rsidR="008E7159" w:rsidRPr="002402D4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 w:rsidRPr="002402D4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1494" w:type="dxa"/>
            <w:vMerge w:val="restart"/>
          </w:tcPr>
          <w:p w:rsidR="008E7159" w:rsidRPr="004B41F7" w:rsidRDefault="008E7159" w:rsidP="0085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F7">
              <w:rPr>
                <w:rFonts w:ascii="Times New Roman" w:hAnsi="Times New Roman" w:cs="Times New Roman"/>
                <w:sz w:val="20"/>
                <w:szCs w:val="20"/>
              </w:rPr>
              <w:t>Итоги собеседования по профильным предметам</w:t>
            </w:r>
          </w:p>
        </w:tc>
        <w:tc>
          <w:tcPr>
            <w:tcW w:w="1089" w:type="dxa"/>
            <w:vMerge w:val="restart"/>
          </w:tcPr>
          <w:p w:rsidR="008E7159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435" w:type="dxa"/>
            <w:vMerge w:val="restart"/>
          </w:tcPr>
          <w:p w:rsidR="008E7159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353" w:type="dxa"/>
            <w:vMerge w:val="restart"/>
          </w:tcPr>
          <w:p w:rsidR="008E7159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  <w:p w:rsidR="008E7159" w:rsidRDefault="008E7159" w:rsidP="00854F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достижений</w:t>
            </w:r>
          </w:p>
        </w:tc>
      </w:tr>
      <w:tr w:rsidR="00F2762F" w:rsidRPr="002402D4" w:rsidTr="00F2762F">
        <w:tc>
          <w:tcPr>
            <w:tcW w:w="852" w:type="dxa"/>
            <w:vMerge/>
          </w:tcPr>
          <w:p w:rsidR="00F2762F" w:rsidRPr="002402D4" w:rsidRDefault="00F2762F" w:rsidP="00BC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F2762F" w:rsidRPr="002402D4" w:rsidRDefault="00F2762F" w:rsidP="00BC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4" w:type="dxa"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16" w:type="dxa"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6" w:type="dxa"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мате-матика</w:t>
            </w:r>
            <w:proofErr w:type="spellEnd"/>
            <w:proofErr w:type="gramEnd"/>
          </w:p>
        </w:tc>
        <w:tc>
          <w:tcPr>
            <w:tcW w:w="946" w:type="dxa"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F2762F" w:rsidRPr="002402D4" w:rsidRDefault="009E65F7" w:rsidP="0085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2762F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общест-вознание</w:t>
            </w:r>
            <w:proofErr w:type="spellEnd"/>
            <w:proofErr w:type="gramEnd"/>
          </w:p>
        </w:tc>
        <w:tc>
          <w:tcPr>
            <w:tcW w:w="1494" w:type="dxa"/>
            <w:vMerge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2762F" w:rsidRPr="002402D4" w:rsidRDefault="00F2762F" w:rsidP="00854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267" w:rsidRPr="002402D4" w:rsidTr="00307B6D">
        <w:tc>
          <w:tcPr>
            <w:tcW w:w="852" w:type="dxa"/>
          </w:tcPr>
          <w:p w:rsidR="004C0267" w:rsidRPr="00632944" w:rsidRDefault="004C0267" w:rsidP="006329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C0267" w:rsidRPr="000E0D3B" w:rsidRDefault="004C0267" w:rsidP="00BC495B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4C0267" w:rsidRPr="00A05A0D" w:rsidRDefault="004C0267" w:rsidP="00BC49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4C0267" w:rsidRPr="00307B6D" w:rsidRDefault="004C0267" w:rsidP="0031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F83" w:rsidRPr="002402D4" w:rsidTr="00307B6D">
        <w:tc>
          <w:tcPr>
            <w:tcW w:w="852" w:type="dxa"/>
          </w:tcPr>
          <w:p w:rsidR="00061F83" w:rsidRPr="00632944" w:rsidRDefault="00061F83" w:rsidP="006329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61F83" w:rsidRPr="00F2762F" w:rsidRDefault="00061F83" w:rsidP="00313C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061F83" w:rsidRPr="00F2762F" w:rsidRDefault="00061F83" w:rsidP="00313C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</w:tcPr>
          <w:p w:rsidR="00061F83" w:rsidRPr="00F2762F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061F83" w:rsidRDefault="00061F83" w:rsidP="00313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061F83" w:rsidRDefault="00061F83" w:rsidP="0031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7B6D" w:rsidRDefault="00307B6D" w:rsidP="00854F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F92" w:rsidRPr="002402D4" w:rsidRDefault="002D5F92" w:rsidP="002D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оценки образовательных достижений обучающихся   классов с углубленным изучением отдельных предметов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852"/>
        <w:gridCol w:w="3685"/>
        <w:gridCol w:w="2693"/>
        <w:gridCol w:w="2977"/>
        <w:gridCol w:w="2126"/>
        <w:gridCol w:w="2694"/>
      </w:tblGrid>
      <w:tr w:rsidR="002D5F92" w:rsidTr="002D5F92">
        <w:tc>
          <w:tcPr>
            <w:tcW w:w="852" w:type="dxa"/>
            <w:vMerge w:val="restart"/>
          </w:tcPr>
          <w:p w:rsidR="002D5F92" w:rsidRPr="002402D4" w:rsidRDefault="002D5F92" w:rsidP="0019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2D5F92" w:rsidRPr="002402D4" w:rsidRDefault="002D5F92" w:rsidP="001962BD">
            <w:pPr>
              <w:rPr>
                <w:rFonts w:ascii="Times New Roman" w:hAnsi="Times New Roman" w:cs="Times New Roman"/>
              </w:rPr>
            </w:pPr>
            <w:r w:rsidRPr="002402D4">
              <w:rPr>
                <w:rFonts w:ascii="Times New Roman" w:hAnsi="Times New Roman" w:cs="Times New Roman"/>
              </w:rPr>
              <w:t>Ф.И.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5F92" w:rsidRPr="002402D4" w:rsidRDefault="002D5F92" w:rsidP="002D5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отметки за предыдущий учебный год (годовые)</w:t>
            </w:r>
          </w:p>
        </w:tc>
        <w:tc>
          <w:tcPr>
            <w:tcW w:w="2977" w:type="dxa"/>
          </w:tcPr>
          <w:p w:rsidR="002D5F92" w:rsidRPr="002D5F92" w:rsidRDefault="002D5F92" w:rsidP="002D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2">
              <w:rPr>
                <w:rFonts w:ascii="Times New Roman" w:hAnsi="Times New Roman" w:cs="Times New Roman"/>
                <w:sz w:val="24"/>
                <w:szCs w:val="24"/>
              </w:rPr>
              <w:t>Итоги собеседования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уровня</w:t>
            </w:r>
          </w:p>
        </w:tc>
        <w:tc>
          <w:tcPr>
            <w:tcW w:w="2126" w:type="dxa"/>
          </w:tcPr>
          <w:p w:rsidR="002D5F92" w:rsidRPr="002D5F92" w:rsidRDefault="002D5F92" w:rsidP="00C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 w:rsidRPr="002D5F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694" w:type="dxa"/>
          </w:tcPr>
          <w:p w:rsidR="002D5F92" w:rsidRPr="002D5F92" w:rsidRDefault="002D5F92" w:rsidP="00C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2D5F92" w:rsidRPr="002D5F92" w:rsidRDefault="002D5F92" w:rsidP="002D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2">
              <w:rPr>
                <w:rFonts w:ascii="Times New Roman" w:hAnsi="Times New Roman" w:cs="Times New Roman"/>
                <w:sz w:val="24"/>
                <w:szCs w:val="24"/>
              </w:rPr>
              <w:t>образовательных достижений</w:t>
            </w:r>
          </w:p>
        </w:tc>
      </w:tr>
      <w:tr w:rsidR="002D5F92" w:rsidRPr="002402D4" w:rsidTr="002D5F92">
        <w:tc>
          <w:tcPr>
            <w:tcW w:w="852" w:type="dxa"/>
            <w:vMerge/>
          </w:tcPr>
          <w:p w:rsidR="002D5F92" w:rsidRPr="002402D4" w:rsidRDefault="002D5F92" w:rsidP="0019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D5F92" w:rsidRPr="002402D4" w:rsidRDefault="002D5F92" w:rsidP="0019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5F92" w:rsidRPr="002402D4" w:rsidRDefault="002D5F92" w:rsidP="00196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5F92" w:rsidRPr="002402D4" w:rsidRDefault="002D5F92" w:rsidP="00196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F92" w:rsidRPr="002402D4" w:rsidRDefault="002D5F92" w:rsidP="00196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F92" w:rsidRPr="002402D4" w:rsidRDefault="002D5F92" w:rsidP="00196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2" w:rsidRPr="002402D4" w:rsidTr="002D5F92">
        <w:tc>
          <w:tcPr>
            <w:tcW w:w="852" w:type="dxa"/>
          </w:tcPr>
          <w:p w:rsidR="002D5F92" w:rsidRPr="00632944" w:rsidRDefault="002D5F92" w:rsidP="002D5F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F92" w:rsidRPr="000E0D3B" w:rsidRDefault="002D5F92" w:rsidP="001962BD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D5F92" w:rsidRPr="00A05A0D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D5F92" w:rsidRPr="00A05A0D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D5F92" w:rsidRPr="00A05A0D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D5F92" w:rsidRPr="00A05A0D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5F92" w:rsidRPr="002402D4" w:rsidTr="002D5F92">
        <w:tc>
          <w:tcPr>
            <w:tcW w:w="852" w:type="dxa"/>
          </w:tcPr>
          <w:p w:rsidR="002D5F92" w:rsidRPr="00632944" w:rsidRDefault="002D5F92" w:rsidP="002D5F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F92" w:rsidRPr="00F2762F" w:rsidRDefault="002D5F92" w:rsidP="001962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D5F92" w:rsidRPr="00F2762F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D5F92" w:rsidRPr="00F2762F" w:rsidRDefault="002D5F92" w:rsidP="001962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D5F92" w:rsidRPr="00F2762F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D5F92" w:rsidRDefault="002D5F92" w:rsidP="001962B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D5F92" w:rsidRDefault="002D5F92" w:rsidP="00854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5F92" w:rsidSect="008E715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86D"/>
    <w:multiLevelType w:val="hybridMultilevel"/>
    <w:tmpl w:val="0F9C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45A4"/>
    <w:multiLevelType w:val="hybridMultilevel"/>
    <w:tmpl w:val="0F9C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396F"/>
    <w:multiLevelType w:val="hybridMultilevel"/>
    <w:tmpl w:val="0F9C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0C64"/>
    <w:multiLevelType w:val="hybridMultilevel"/>
    <w:tmpl w:val="0F9C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2D4"/>
    <w:rsid w:val="00040E93"/>
    <w:rsid w:val="00061F83"/>
    <w:rsid w:val="000630B6"/>
    <w:rsid w:val="00093015"/>
    <w:rsid w:val="000A2848"/>
    <w:rsid w:val="000D2ABB"/>
    <w:rsid w:val="000E0D3B"/>
    <w:rsid w:val="000E5100"/>
    <w:rsid w:val="00121536"/>
    <w:rsid w:val="00172300"/>
    <w:rsid w:val="00184A3F"/>
    <w:rsid w:val="001875D5"/>
    <w:rsid w:val="001A5B6C"/>
    <w:rsid w:val="001F4C00"/>
    <w:rsid w:val="002402D4"/>
    <w:rsid w:val="0026312D"/>
    <w:rsid w:val="002A5D43"/>
    <w:rsid w:val="002C4AB2"/>
    <w:rsid w:val="002D5F92"/>
    <w:rsid w:val="00307B6D"/>
    <w:rsid w:val="00313C72"/>
    <w:rsid w:val="00316B80"/>
    <w:rsid w:val="0032418C"/>
    <w:rsid w:val="003317EB"/>
    <w:rsid w:val="00377B01"/>
    <w:rsid w:val="003E7CB2"/>
    <w:rsid w:val="003F1C2F"/>
    <w:rsid w:val="00431EAB"/>
    <w:rsid w:val="004508B0"/>
    <w:rsid w:val="004A7E60"/>
    <w:rsid w:val="004B41F7"/>
    <w:rsid w:val="004B6060"/>
    <w:rsid w:val="004C0267"/>
    <w:rsid w:val="004C3C2B"/>
    <w:rsid w:val="00564657"/>
    <w:rsid w:val="0056748D"/>
    <w:rsid w:val="005F10D9"/>
    <w:rsid w:val="00614944"/>
    <w:rsid w:val="00632944"/>
    <w:rsid w:val="0063536A"/>
    <w:rsid w:val="006368FF"/>
    <w:rsid w:val="00693824"/>
    <w:rsid w:val="006D3DCB"/>
    <w:rsid w:val="006E13EC"/>
    <w:rsid w:val="007333C1"/>
    <w:rsid w:val="007C5FD4"/>
    <w:rsid w:val="007E5E79"/>
    <w:rsid w:val="008308AC"/>
    <w:rsid w:val="00847FE3"/>
    <w:rsid w:val="00854F18"/>
    <w:rsid w:val="0086264A"/>
    <w:rsid w:val="00872B84"/>
    <w:rsid w:val="008C1465"/>
    <w:rsid w:val="008E7159"/>
    <w:rsid w:val="00906B40"/>
    <w:rsid w:val="009B7078"/>
    <w:rsid w:val="009E65F7"/>
    <w:rsid w:val="009E7B37"/>
    <w:rsid w:val="009F5940"/>
    <w:rsid w:val="00A2630D"/>
    <w:rsid w:val="00AB104C"/>
    <w:rsid w:val="00AE488D"/>
    <w:rsid w:val="00B75A86"/>
    <w:rsid w:val="00B94B1E"/>
    <w:rsid w:val="00BB5E57"/>
    <w:rsid w:val="00BC495B"/>
    <w:rsid w:val="00C45E2C"/>
    <w:rsid w:val="00D07CF1"/>
    <w:rsid w:val="00D137EB"/>
    <w:rsid w:val="00D806ED"/>
    <w:rsid w:val="00D94E77"/>
    <w:rsid w:val="00DD1926"/>
    <w:rsid w:val="00E15BB1"/>
    <w:rsid w:val="00E33FE5"/>
    <w:rsid w:val="00EC3624"/>
    <w:rsid w:val="00F15681"/>
    <w:rsid w:val="00F2644C"/>
    <w:rsid w:val="00F26C41"/>
    <w:rsid w:val="00F2762F"/>
    <w:rsid w:val="00F32394"/>
    <w:rsid w:val="00F33A16"/>
    <w:rsid w:val="00FC28C0"/>
    <w:rsid w:val="00FE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2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38</cp:revision>
  <cp:lastPrinted>2015-07-10T05:18:00Z</cp:lastPrinted>
  <dcterms:created xsi:type="dcterms:W3CDTF">2015-03-11T07:44:00Z</dcterms:created>
  <dcterms:modified xsi:type="dcterms:W3CDTF">2015-12-15T05:23:00Z</dcterms:modified>
</cp:coreProperties>
</file>