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56" w:rsidRPr="00A1484A" w:rsidRDefault="00A1484A" w:rsidP="00A1484A">
      <w:pPr>
        <w:jc w:val="right"/>
        <w:rPr>
          <w:b/>
          <w:i/>
        </w:rPr>
      </w:pPr>
      <w:r w:rsidRPr="00A1484A">
        <w:rPr>
          <w:b/>
          <w:i/>
        </w:rPr>
        <w:t>Проскурина И.Г., учитель начальных классов</w:t>
      </w:r>
    </w:p>
    <w:p w:rsidR="007F3156" w:rsidRDefault="007F3156" w:rsidP="00043166"/>
    <w:p w:rsidR="007F3156" w:rsidRDefault="007F3156" w:rsidP="00043166"/>
    <w:p w:rsidR="007F3156" w:rsidRDefault="007F3156" w:rsidP="00043166"/>
    <w:p w:rsidR="003B4B7A" w:rsidRPr="00AE1AD5" w:rsidRDefault="003B4B7A" w:rsidP="003B4B7A">
      <w:pPr>
        <w:jc w:val="center"/>
        <w:rPr>
          <w:b/>
        </w:rPr>
      </w:pPr>
      <w:r w:rsidRPr="00AE1AD5">
        <w:rPr>
          <w:b/>
        </w:rPr>
        <w:t>Урок окружающего мира</w:t>
      </w:r>
      <w:r w:rsidR="00A1484A">
        <w:rPr>
          <w:b/>
        </w:rPr>
        <w:t xml:space="preserve"> во 2 классе</w:t>
      </w:r>
      <w:r w:rsidRPr="00AE1AD5">
        <w:rPr>
          <w:b/>
        </w:rPr>
        <w:t>.</w:t>
      </w:r>
    </w:p>
    <w:p w:rsidR="003B4B7A" w:rsidRDefault="003B4B7A" w:rsidP="003B4B7A">
      <w:r>
        <w:t>Тема урока: «Круговорот воды в природе»</w:t>
      </w:r>
      <w:r>
        <w:br/>
        <w:t>Тип урока: Открытие новых знаний.</w:t>
      </w:r>
      <w:r>
        <w:br/>
        <w:t>Цель: Познакомить учащихся с понятием круговорот воды в природе.</w:t>
      </w:r>
    </w:p>
    <w:p w:rsidR="003B4B7A" w:rsidRDefault="003B4B7A" w:rsidP="003B4B7A">
      <w:r>
        <w:t>Урок был нацелен на достижение следующих результатов:</w:t>
      </w:r>
    </w:p>
    <w:p w:rsidR="003B4B7A" w:rsidRDefault="003B4B7A" w:rsidP="003B4B7A">
      <w:r>
        <w:t>Предметный:</w:t>
      </w:r>
    </w:p>
    <w:p w:rsidR="003B4B7A" w:rsidRDefault="003B4B7A" w:rsidP="003B4B7A">
      <w:r>
        <w:t>-объяснять процесс круговорота воды в природе.</w:t>
      </w:r>
    </w:p>
    <w:p w:rsidR="003B4B7A" w:rsidRDefault="003B4B7A" w:rsidP="003B4B7A">
      <w:proofErr w:type="spellStart"/>
      <w:r>
        <w:t>Метапредметный</w:t>
      </w:r>
      <w:proofErr w:type="spellEnd"/>
      <w:r>
        <w:t>:</w:t>
      </w:r>
    </w:p>
    <w:p w:rsidR="003B4B7A" w:rsidRDefault="003B4B7A" w:rsidP="003B4B7A">
      <w:r>
        <w:t>-Определять цель урока, формулировать проблему, высказывать свою версию.</w:t>
      </w:r>
    </w:p>
    <w:p w:rsidR="003B4B7A" w:rsidRDefault="003B4B7A" w:rsidP="003B4B7A">
      <w:r>
        <w:t>Личностный:</w:t>
      </w:r>
    </w:p>
    <w:p w:rsidR="003B4B7A" w:rsidRDefault="003B4B7A" w:rsidP="003B4B7A">
      <w:r>
        <w:t>-Оценивать жизненные ситуации.</w:t>
      </w:r>
    </w:p>
    <w:p w:rsidR="003B4B7A" w:rsidRDefault="003B4B7A" w:rsidP="003B4B7A">
      <w:r>
        <w:t>Результаты на уроке были продемонстрированы в виде универсальных учебных действий:</w:t>
      </w:r>
    </w:p>
    <w:p w:rsidR="003B4B7A" w:rsidRPr="006D7087" w:rsidRDefault="003B4B7A" w:rsidP="003B4B7A">
      <w:pPr>
        <w:rPr>
          <w:b/>
        </w:rPr>
      </w:pPr>
      <w:r w:rsidRPr="006D7087">
        <w:rPr>
          <w:b/>
        </w:rPr>
        <w:t>Познавательные:</w:t>
      </w:r>
    </w:p>
    <w:p w:rsidR="003B4B7A" w:rsidRDefault="003B4B7A" w:rsidP="003B4B7A">
      <w:r>
        <w:t xml:space="preserve">-Извлечение информации, </w:t>
      </w:r>
      <w:proofErr w:type="spellStart"/>
      <w:r>
        <w:t>перерабатывание</w:t>
      </w:r>
      <w:proofErr w:type="spellEnd"/>
      <w:r>
        <w:t xml:space="preserve"> ее, представление в разных форма</w:t>
      </w:r>
      <w:proofErr w:type="gramStart"/>
      <w:r>
        <w:t>х(</w:t>
      </w:r>
      <w:proofErr w:type="gramEnd"/>
      <w:r>
        <w:t>в виде рисунка, в виде схемы при помощи моделей)</w:t>
      </w:r>
    </w:p>
    <w:p w:rsidR="003B4B7A" w:rsidRPr="006D7087" w:rsidRDefault="003B4B7A" w:rsidP="003B4B7A">
      <w:pPr>
        <w:rPr>
          <w:b/>
        </w:rPr>
      </w:pPr>
      <w:r w:rsidRPr="006D7087">
        <w:rPr>
          <w:b/>
        </w:rPr>
        <w:t>Регулятивные</w:t>
      </w:r>
      <w:r>
        <w:rPr>
          <w:b/>
        </w:rPr>
        <w:t>:</w:t>
      </w:r>
    </w:p>
    <w:p w:rsidR="003B4B7A" w:rsidRDefault="003B4B7A" w:rsidP="003B4B7A">
      <w:r>
        <w:t>-Определение цели</w:t>
      </w:r>
    </w:p>
    <w:p w:rsidR="003B4B7A" w:rsidRDefault="003B4B7A" w:rsidP="003B4B7A">
      <w:r>
        <w:t xml:space="preserve">-Оценивание своей деятельности </w:t>
      </w:r>
    </w:p>
    <w:p w:rsidR="003B4B7A" w:rsidRDefault="003B4B7A" w:rsidP="003B4B7A">
      <w:r>
        <w:t>-Высказывание версий</w:t>
      </w:r>
    </w:p>
    <w:p w:rsidR="003B4B7A" w:rsidRDefault="003B4B7A" w:rsidP="003B4B7A">
      <w:r>
        <w:t>-Определение успешности выполнения своего задания</w:t>
      </w:r>
    </w:p>
    <w:p w:rsidR="003B4B7A" w:rsidRPr="006D7087" w:rsidRDefault="003B4B7A" w:rsidP="003B4B7A">
      <w:pPr>
        <w:rPr>
          <w:b/>
        </w:rPr>
      </w:pPr>
      <w:r w:rsidRPr="006D7087">
        <w:rPr>
          <w:b/>
        </w:rPr>
        <w:t>Коммуникативные</w:t>
      </w:r>
      <w:r>
        <w:rPr>
          <w:b/>
        </w:rPr>
        <w:t>:</w:t>
      </w:r>
    </w:p>
    <w:p w:rsidR="003B4B7A" w:rsidRDefault="003B4B7A" w:rsidP="003B4B7A">
      <w:r>
        <w:t>-Сотрудничество</w:t>
      </w:r>
    </w:p>
    <w:p w:rsidR="003B4B7A" w:rsidRDefault="003B4B7A" w:rsidP="003B4B7A">
      <w:r>
        <w:t>-Вступление в беседу</w:t>
      </w:r>
    </w:p>
    <w:p w:rsidR="003B4B7A" w:rsidRDefault="003B4B7A" w:rsidP="003B4B7A">
      <w:r>
        <w:t>-Слушание и понимание речи других</w:t>
      </w:r>
    </w:p>
    <w:p w:rsidR="003B4B7A" w:rsidRDefault="003B4B7A" w:rsidP="003B4B7A">
      <w:r>
        <w:t>-Донесение информации до других</w:t>
      </w:r>
    </w:p>
    <w:p w:rsidR="003B4B7A" w:rsidRDefault="003B4B7A" w:rsidP="003B4B7A">
      <w:pPr>
        <w:rPr>
          <w:b/>
        </w:rPr>
      </w:pPr>
      <w:r w:rsidRPr="006D7087">
        <w:rPr>
          <w:b/>
        </w:rPr>
        <w:t>Личностные</w:t>
      </w:r>
      <w:r>
        <w:rPr>
          <w:b/>
        </w:rPr>
        <w:t>:</w:t>
      </w:r>
    </w:p>
    <w:p w:rsidR="003B4B7A" w:rsidRDefault="003B4B7A" w:rsidP="003B4B7A">
      <w:r>
        <w:t>-Самооценка своей деятельности</w:t>
      </w:r>
    </w:p>
    <w:p w:rsidR="003B4B7A" w:rsidRDefault="003B4B7A" w:rsidP="003B4B7A">
      <w:r>
        <w:t>На уроке были использованы следующие технологии:</w:t>
      </w:r>
    </w:p>
    <w:p w:rsidR="003B4B7A" w:rsidRDefault="003B4B7A" w:rsidP="003B4B7A">
      <w:r>
        <w:t>-Проблемное обучение</w:t>
      </w:r>
    </w:p>
    <w:p w:rsidR="003B4B7A" w:rsidRDefault="003B4B7A" w:rsidP="003B4B7A">
      <w:r>
        <w:t>-Оценивание достижения учащихся на уроке</w:t>
      </w:r>
    </w:p>
    <w:p w:rsidR="003B4B7A" w:rsidRDefault="003B4B7A" w:rsidP="003B4B7A">
      <w:r>
        <w:lastRenderedPageBreak/>
        <w:t>На уроке использовалась фронтально – групповая форма работы. Через коммуникативные учебные действия решали проблемные ситуации. Для привлечения внимания и формирования познавательной компетенции использовала: - слайд-презентацию;           лабораторное оборудование</w:t>
      </w:r>
    </w:p>
    <w:p w:rsidR="003B4B7A" w:rsidRDefault="003B4B7A" w:rsidP="003B4B7A">
      <w:pPr>
        <w:rPr>
          <w:b/>
        </w:rPr>
      </w:pPr>
    </w:p>
    <w:tbl>
      <w:tblPr>
        <w:tblStyle w:val="a3"/>
        <w:tblpPr w:leftFromText="180" w:rightFromText="180" w:vertAnchor="text" w:horzAnchor="margin" w:tblpY="166"/>
        <w:tblW w:w="0" w:type="auto"/>
        <w:tblLook w:val="04A0"/>
      </w:tblPr>
      <w:tblGrid>
        <w:gridCol w:w="2096"/>
        <w:gridCol w:w="10345"/>
        <w:gridCol w:w="2345"/>
      </w:tblGrid>
      <w:tr w:rsidR="008B06E9" w:rsidRPr="00AB4B27" w:rsidTr="008B06E9">
        <w:tc>
          <w:tcPr>
            <w:tcW w:w="2096" w:type="dxa"/>
          </w:tcPr>
          <w:p w:rsidR="00C63AC6" w:rsidRPr="00AB4B27" w:rsidRDefault="00C63AC6" w:rsidP="00C63AC6">
            <w:pPr>
              <w:jc w:val="both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Этап урока</w:t>
            </w:r>
          </w:p>
        </w:tc>
        <w:tc>
          <w:tcPr>
            <w:tcW w:w="10345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 на уроке</w:t>
            </w:r>
          </w:p>
        </w:tc>
        <w:tc>
          <w:tcPr>
            <w:tcW w:w="2345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Номер слайда</w:t>
            </w:r>
          </w:p>
        </w:tc>
      </w:tr>
      <w:tr w:rsidR="008B06E9" w:rsidRPr="00AB4B27" w:rsidTr="008B06E9">
        <w:tc>
          <w:tcPr>
            <w:tcW w:w="2096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10345" w:type="dxa"/>
          </w:tcPr>
          <w:p w:rsidR="00C63AC6" w:rsidRDefault="00C63AC6" w:rsidP="00C63AC6">
            <w:pPr>
              <w:jc w:val="both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both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Придумано кем-то просто и мудро</w:t>
            </w:r>
          </w:p>
          <w:p w:rsidR="00C63AC6" w:rsidRPr="00AB4B27" w:rsidRDefault="00C63AC6" w:rsidP="00C63AC6">
            <w:pPr>
              <w:jc w:val="both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При встрече здороваться: «Доброе утро!»</w:t>
            </w:r>
          </w:p>
          <w:p w:rsidR="00C63AC6" w:rsidRPr="00AB4B27" w:rsidRDefault="00C63AC6" w:rsidP="00C63AC6">
            <w:pPr>
              <w:jc w:val="both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- Доброе утро солнцу и птицам!</w:t>
            </w:r>
          </w:p>
          <w:p w:rsidR="00C63AC6" w:rsidRPr="00AB4B27" w:rsidRDefault="00C63AC6" w:rsidP="00C63AC6">
            <w:pPr>
              <w:jc w:val="both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- Доброе утро улыбчивым лицам!</w:t>
            </w:r>
          </w:p>
          <w:p w:rsidR="00C63AC6" w:rsidRPr="00AB4B27" w:rsidRDefault="00C63AC6" w:rsidP="00C63AC6">
            <w:pPr>
              <w:jc w:val="both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И каждый становится добрым, доверчивым,</w:t>
            </w:r>
          </w:p>
          <w:p w:rsidR="00C63AC6" w:rsidRPr="00AB4B27" w:rsidRDefault="00C63AC6" w:rsidP="00C63AC6">
            <w:pPr>
              <w:jc w:val="both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И доброе утро длится до вечера.</w:t>
            </w:r>
            <w:r>
              <w:rPr>
                <w:sz w:val="24"/>
                <w:szCs w:val="24"/>
              </w:rPr>
              <w:t xml:space="preserve"> </w:t>
            </w:r>
          </w:p>
          <w:p w:rsidR="00C63AC6" w:rsidRPr="00AB4B27" w:rsidRDefault="00C63AC6" w:rsidP="00C63AC6">
            <w:pPr>
              <w:jc w:val="both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- Я вам желаю всем, чтобы доброе солнечное настроение сопровождало вас в течение всего урока.</w:t>
            </w:r>
          </w:p>
          <w:p w:rsidR="00C63AC6" w:rsidRPr="00AB4B27" w:rsidRDefault="00C63AC6" w:rsidP="00C63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</w:tc>
      </w:tr>
      <w:tr w:rsidR="008B06E9" w:rsidRPr="00AB4B27" w:rsidTr="008B06E9">
        <w:tc>
          <w:tcPr>
            <w:tcW w:w="2096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Актуализация знаний. </w:t>
            </w:r>
          </w:p>
        </w:tc>
        <w:tc>
          <w:tcPr>
            <w:tcW w:w="10345" w:type="dxa"/>
          </w:tcPr>
          <w:p w:rsidR="00787FEB" w:rsidRDefault="00787FEB" w:rsidP="00787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Рассмотрите репродукции картин.</w:t>
            </w:r>
          </w:p>
          <w:p w:rsidR="00787FEB" w:rsidRPr="00D62CA2" w:rsidRDefault="000C712E" w:rsidP="00787FEB">
            <w:pPr>
              <w:ind w:firstLine="12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И.Айвазовски</w:t>
            </w:r>
            <w:r w:rsidR="00787FEB" w:rsidRPr="00D62CA2">
              <w:rPr>
                <w:i/>
                <w:sz w:val="28"/>
                <w:szCs w:val="28"/>
              </w:rPr>
              <w:t>й. Чёрное море.</w:t>
            </w:r>
          </w:p>
          <w:p w:rsidR="00787FEB" w:rsidRPr="00D62CA2" w:rsidRDefault="00787FEB" w:rsidP="00787FEB">
            <w:pPr>
              <w:ind w:firstLine="1260"/>
              <w:rPr>
                <w:i/>
                <w:sz w:val="28"/>
                <w:szCs w:val="28"/>
              </w:rPr>
            </w:pPr>
            <w:r w:rsidRPr="00D62CA2">
              <w:rPr>
                <w:i/>
                <w:sz w:val="28"/>
                <w:szCs w:val="28"/>
              </w:rPr>
              <w:t>Ф.Васильев. Облака</w:t>
            </w:r>
          </w:p>
          <w:p w:rsidR="00787FEB" w:rsidRPr="00D62CA2" w:rsidRDefault="00787FEB" w:rsidP="00787FEB">
            <w:pPr>
              <w:ind w:firstLine="1260"/>
              <w:rPr>
                <w:i/>
                <w:sz w:val="28"/>
                <w:szCs w:val="28"/>
              </w:rPr>
            </w:pPr>
            <w:r w:rsidRPr="00D62CA2">
              <w:rPr>
                <w:i/>
                <w:sz w:val="28"/>
                <w:szCs w:val="28"/>
              </w:rPr>
              <w:t>И.Левитан. Туман</w:t>
            </w:r>
          </w:p>
          <w:p w:rsidR="00787FEB" w:rsidRDefault="00787FEB" w:rsidP="00787FEB">
            <w:pPr>
              <w:ind w:firstLine="1260"/>
              <w:rPr>
                <w:i/>
                <w:sz w:val="28"/>
                <w:szCs w:val="28"/>
              </w:rPr>
            </w:pPr>
            <w:r w:rsidRPr="00D62CA2">
              <w:rPr>
                <w:i/>
                <w:sz w:val="28"/>
                <w:szCs w:val="28"/>
              </w:rPr>
              <w:t>Б.Кустодиев. Зима.</w:t>
            </w:r>
          </w:p>
          <w:p w:rsidR="00787FEB" w:rsidRPr="009A3DD6" w:rsidRDefault="00787FEB" w:rsidP="00787FEB">
            <w:pPr>
              <w:rPr>
                <w:sz w:val="28"/>
                <w:szCs w:val="28"/>
              </w:rPr>
            </w:pPr>
            <w:r w:rsidRPr="009A3DD6">
              <w:rPr>
                <w:sz w:val="28"/>
                <w:szCs w:val="28"/>
              </w:rPr>
              <w:t>- Нравятся картины?</w:t>
            </w:r>
          </w:p>
          <w:p w:rsidR="00787FEB" w:rsidRDefault="00787FEB" w:rsidP="00787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одним словом, что вы видите. (</w:t>
            </w:r>
            <w:r w:rsidRPr="009A3DD6">
              <w:rPr>
                <w:i/>
                <w:sz w:val="28"/>
                <w:szCs w:val="28"/>
              </w:rPr>
              <w:t>Природу</w:t>
            </w:r>
            <w:r>
              <w:rPr>
                <w:sz w:val="28"/>
                <w:szCs w:val="28"/>
              </w:rPr>
              <w:t>)</w:t>
            </w:r>
          </w:p>
          <w:p w:rsidR="00787FEB" w:rsidRDefault="00787FEB" w:rsidP="00787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какое отношение к уроку имеют эти картины?</w:t>
            </w:r>
          </w:p>
          <w:p w:rsidR="00787FEB" w:rsidRDefault="00787FEB" w:rsidP="00787FEB">
            <w:pPr>
              <w:rPr>
                <w:i/>
                <w:sz w:val="28"/>
                <w:szCs w:val="28"/>
              </w:rPr>
            </w:pPr>
            <w:r w:rsidRPr="00D62CA2">
              <w:rPr>
                <w:i/>
                <w:sz w:val="28"/>
                <w:szCs w:val="28"/>
              </w:rPr>
              <w:t>(Художники изобразили 3 состояния воды: вода, туман, снег)</w:t>
            </w:r>
          </w:p>
          <w:p w:rsidR="00C63AC6" w:rsidRDefault="00B22FFE" w:rsidP="00C63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 какой темой мы сейчас работаем?</w:t>
            </w:r>
          </w:p>
          <w:p w:rsidR="00DB036B" w:rsidRDefault="00DB036B" w:rsidP="00C63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вы знаете о воде?</w:t>
            </w:r>
          </w:p>
          <w:p w:rsidR="00DB036B" w:rsidRDefault="00DB036B" w:rsidP="00C63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 много знаете о воде. Может, уже наших сведений достаточно?</w:t>
            </w:r>
          </w:p>
          <w:p w:rsidR="00C63AC6" w:rsidRPr="00AB4B27" w:rsidRDefault="00C63AC6" w:rsidP="00C63AC6">
            <w:pPr>
              <w:jc w:val="both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Сегодня мы с вами продолжим изучение важ</w:t>
            </w:r>
            <w:r w:rsidR="004C0B0F">
              <w:rPr>
                <w:sz w:val="24"/>
                <w:szCs w:val="24"/>
              </w:rPr>
              <w:t>ной темы «Вода</w:t>
            </w:r>
            <w:r w:rsidRPr="00AB4B27">
              <w:rPr>
                <w:sz w:val="24"/>
                <w:szCs w:val="24"/>
              </w:rPr>
              <w:t xml:space="preserve">», узнаем о значимом свойстве этого вещества. А вот о </w:t>
            </w:r>
            <w:proofErr w:type="gramStart"/>
            <w:r w:rsidRPr="00AB4B27">
              <w:rPr>
                <w:sz w:val="24"/>
                <w:szCs w:val="24"/>
              </w:rPr>
              <w:t>каком</w:t>
            </w:r>
            <w:proofErr w:type="gramEnd"/>
            <w:r w:rsidRPr="00AB4B27">
              <w:rPr>
                <w:sz w:val="24"/>
                <w:szCs w:val="24"/>
              </w:rPr>
              <w:t xml:space="preserve"> конкретно вы узнаете, разгадав кроссворд.</w:t>
            </w:r>
          </w:p>
          <w:tbl>
            <w:tblPr>
              <w:tblpPr w:leftFromText="180" w:rightFromText="180" w:vertAnchor="text" w:horzAnchor="margin" w:tblpXSpec="center" w:tblpY="22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</w:tblGrid>
            <w:tr w:rsidR="00C63AC6" w:rsidRPr="00AB4B27" w:rsidTr="002F0BE1">
              <w:trPr>
                <w:trHeight w:val="394"/>
              </w:trPr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proofErr w:type="gramStart"/>
                  <w:r w:rsidRPr="00AB4B27">
                    <w:rPr>
                      <w:b/>
                    </w:rPr>
                    <w:t>с</w:t>
                  </w:r>
                  <w:proofErr w:type="gramEnd"/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proofErr w:type="spellStart"/>
                  <w:r w:rsidRPr="00AB4B27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е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ж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и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proofErr w:type="spellStart"/>
                  <w:r w:rsidRPr="00AB4B27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  <w:color w:val="FF0000"/>
                    </w:rPr>
                  </w:pPr>
                  <w:r w:rsidRPr="00AB4B27">
                    <w:rPr>
                      <w:b/>
                      <w:color w:val="FF0000"/>
                    </w:rPr>
                    <w:t>к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а</w:t>
                  </w:r>
                </w:p>
              </w:tc>
              <w:tc>
                <w:tcPr>
                  <w:tcW w:w="2120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</w:tc>
            </w:tr>
            <w:tr w:rsidR="00C63AC6" w:rsidRPr="00AB4B27" w:rsidTr="002F0BE1">
              <w:trPr>
                <w:trHeight w:val="411"/>
              </w:trPr>
              <w:tc>
                <w:tcPr>
                  <w:tcW w:w="3180" w:type="dxa"/>
                  <w:gridSpan w:val="6"/>
                  <w:tcBorders>
                    <w:left w:val="nil"/>
                    <w:bottom w:val="nil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  <w:color w:val="FF0000"/>
                    </w:rPr>
                  </w:pPr>
                  <w:proofErr w:type="spellStart"/>
                  <w:proofErr w:type="gramStart"/>
                  <w:r w:rsidRPr="00AB4B27">
                    <w:rPr>
                      <w:b/>
                      <w:color w:val="FF0000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о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с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а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</w:tc>
            </w:tr>
            <w:tr w:rsidR="00C63AC6" w:rsidRPr="00AB4B27" w:rsidTr="002F0BE1">
              <w:trPr>
                <w:gridBefore w:val="3"/>
                <w:trHeight w:val="411"/>
              </w:trPr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с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о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с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  <w:color w:val="FF0000"/>
                    </w:rPr>
                  </w:pPr>
                  <w:r w:rsidRPr="00AB4B27">
                    <w:rPr>
                      <w:b/>
                      <w:color w:val="FF0000"/>
                    </w:rPr>
                    <w:t>у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л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proofErr w:type="spellStart"/>
                  <w:r w:rsidRPr="00AB4B27">
                    <w:rPr>
                      <w:b/>
                    </w:rPr>
                    <w:t>ь</w:t>
                  </w:r>
                  <w:proofErr w:type="spellEnd"/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к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а</w:t>
                  </w:r>
                </w:p>
              </w:tc>
              <w:tc>
                <w:tcPr>
                  <w:tcW w:w="530" w:type="dxa"/>
                  <w:vMerge w:val="restart"/>
                  <w:tcBorders>
                    <w:top w:val="nil"/>
                    <w:right w:val="nil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</w:tc>
            </w:tr>
            <w:tr w:rsidR="00C63AC6" w:rsidRPr="00AB4B27" w:rsidTr="002F0BE1">
              <w:trPr>
                <w:gridBefore w:val="5"/>
                <w:trHeight w:val="411"/>
              </w:trPr>
              <w:tc>
                <w:tcPr>
                  <w:tcW w:w="530" w:type="dxa"/>
                  <w:tcBorders>
                    <w:left w:val="nil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  <w:color w:val="FF0000"/>
                    </w:rPr>
                  </w:pPr>
                  <w:r w:rsidRPr="00AB4B27">
                    <w:rPr>
                      <w:b/>
                      <w:color w:val="FF0000"/>
                    </w:rPr>
                    <w:t>г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proofErr w:type="spellStart"/>
                  <w:proofErr w:type="gramStart"/>
                  <w:r w:rsidRPr="00AB4B27">
                    <w:rPr>
                      <w:b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а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proofErr w:type="spellStart"/>
                  <w:r w:rsidRPr="00AB4B27">
                    <w:rPr>
                      <w:b/>
                    </w:rPr>
                    <w:t>д</w:t>
                  </w:r>
                  <w:proofErr w:type="spellEnd"/>
                </w:p>
              </w:tc>
              <w:tc>
                <w:tcPr>
                  <w:tcW w:w="530" w:type="dxa"/>
                  <w:vMerge w:val="restart"/>
                  <w:tcBorders>
                    <w:right w:val="nil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left w:val="nil"/>
                    <w:right w:val="nil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</w:tc>
            </w:tr>
            <w:tr w:rsidR="00C63AC6" w:rsidRPr="00AB4B27" w:rsidTr="002F0BE1">
              <w:trPr>
                <w:gridBefore w:val="5"/>
                <w:trHeight w:val="411"/>
              </w:trPr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м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  <w:color w:val="FF0000"/>
                    </w:rPr>
                  </w:pPr>
                  <w:r w:rsidRPr="00AB4B27">
                    <w:rPr>
                      <w:b/>
                      <w:color w:val="FF0000"/>
                    </w:rPr>
                    <w:t>о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proofErr w:type="spellStart"/>
                  <w:proofErr w:type="gramStart"/>
                  <w:r w:rsidRPr="00AB4B27">
                    <w:rPr>
                      <w:b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о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proofErr w:type="spellStart"/>
                  <w:r w:rsidRPr="00AB4B27">
                    <w:rPr>
                      <w:b/>
                    </w:rPr>
                    <w:t>з</w:t>
                  </w:r>
                  <w:proofErr w:type="spellEnd"/>
                </w:p>
              </w:tc>
              <w:tc>
                <w:tcPr>
                  <w:tcW w:w="530" w:type="dxa"/>
                  <w:vMerge/>
                  <w:tcBorders>
                    <w:right w:val="nil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left w:val="nil"/>
                    <w:right w:val="nil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</w:tc>
            </w:tr>
            <w:tr w:rsidR="00C63AC6" w:rsidRPr="00AB4B27" w:rsidTr="002F0BE1">
              <w:trPr>
                <w:gridBefore w:val="5"/>
                <w:trHeight w:val="411"/>
              </w:trPr>
              <w:tc>
                <w:tcPr>
                  <w:tcW w:w="530" w:type="dxa"/>
                  <w:tcBorders>
                    <w:left w:val="nil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  <w:color w:val="FF0000"/>
                    </w:rPr>
                  </w:pPr>
                  <w:r w:rsidRPr="00AB4B27">
                    <w:rPr>
                      <w:b/>
                      <w:color w:val="FF0000"/>
                    </w:rPr>
                    <w:t>в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о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proofErr w:type="spellStart"/>
                  <w:r w:rsidRPr="00AB4B27">
                    <w:rPr>
                      <w:b/>
                    </w:rPr>
                    <w:t>д</w:t>
                  </w:r>
                  <w:proofErr w:type="spellEnd"/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а</w:t>
                  </w:r>
                </w:p>
              </w:tc>
              <w:tc>
                <w:tcPr>
                  <w:tcW w:w="530" w:type="dxa"/>
                  <w:vMerge/>
                  <w:tcBorders>
                    <w:right w:val="nil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left w:val="nil"/>
                    <w:right w:val="nil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</w:tc>
            </w:tr>
            <w:tr w:rsidR="00C63AC6" w:rsidRPr="00AB4B27" w:rsidTr="002F0BE1">
              <w:trPr>
                <w:gridBefore w:val="5"/>
                <w:trHeight w:val="394"/>
              </w:trPr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proofErr w:type="spellStart"/>
                  <w:r w:rsidRPr="00AB4B27">
                    <w:rPr>
                      <w:b/>
                    </w:rPr>
                    <w:t>д</w:t>
                  </w:r>
                  <w:proofErr w:type="spellEnd"/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  <w:color w:val="FF0000"/>
                    </w:rPr>
                  </w:pPr>
                  <w:r w:rsidRPr="00AB4B27">
                    <w:rPr>
                      <w:b/>
                      <w:color w:val="FF0000"/>
                    </w:rPr>
                    <w:t>о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ж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proofErr w:type="spellStart"/>
                  <w:r w:rsidRPr="00AB4B27">
                    <w:rPr>
                      <w:b/>
                    </w:rPr>
                    <w:t>д</w:t>
                  </w:r>
                  <w:proofErr w:type="spellEnd"/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proofErr w:type="spellStart"/>
                  <w:r w:rsidRPr="00AB4B27">
                    <w:rPr>
                      <w:b/>
                    </w:rPr>
                    <w:t>ь</w:t>
                  </w:r>
                  <w:proofErr w:type="spellEnd"/>
                </w:p>
              </w:tc>
              <w:tc>
                <w:tcPr>
                  <w:tcW w:w="530" w:type="dxa"/>
                  <w:vMerge/>
                  <w:tcBorders>
                    <w:right w:val="nil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left w:val="nil"/>
                    <w:right w:val="nil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</w:tc>
            </w:tr>
            <w:tr w:rsidR="00C63AC6" w:rsidRPr="00AB4B27" w:rsidTr="002F0BE1">
              <w:trPr>
                <w:gridBefore w:val="6"/>
                <w:trHeight w:val="491"/>
              </w:trPr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  <w:color w:val="FF0000"/>
                    </w:rPr>
                  </w:pPr>
                  <w:proofErr w:type="spellStart"/>
                  <w:proofErr w:type="gramStart"/>
                  <w:r w:rsidRPr="00AB4B27">
                    <w:rPr>
                      <w:b/>
                      <w:color w:val="FF0000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е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к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а</w:t>
                  </w:r>
                </w:p>
              </w:tc>
              <w:tc>
                <w:tcPr>
                  <w:tcW w:w="530" w:type="dxa"/>
                  <w:vMerge/>
                  <w:tcBorders>
                    <w:right w:val="nil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left w:val="nil"/>
                    <w:right w:val="nil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</w:tc>
            </w:tr>
            <w:tr w:rsidR="00C63AC6" w:rsidRPr="00AB4B27" w:rsidTr="002F0BE1">
              <w:trPr>
                <w:gridBefore w:val="6"/>
                <w:trHeight w:val="428"/>
              </w:trPr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  <w:color w:val="FF0000"/>
                    </w:rPr>
                  </w:pPr>
                  <w:r w:rsidRPr="00AB4B27">
                    <w:rPr>
                      <w:b/>
                      <w:color w:val="FF0000"/>
                    </w:rPr>
                    <w:t>о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б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л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а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к</w:t>
                  </w:r>
                </w:p>
              </w:tc>
              <w:tc>
                <w:tcPr>
                  <w:tcW w:w="530" w:type="dxa"/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о</w:t>
                  </w:r>
                </w:p>
              </w:tc>
            </w:tr>
            <w:tr w:rsidR="00C63AC6" w:rsidRPr="00AB4B27" w:rsidTr="002F0BE1">
              <w:trPr>
                <w:gridBefore w:val="6"/>
                <w:trHeight w:val="428"/>
              </w:trPr>
              <w:tc>
                <w:tcPr>
                  <w:tcW w:w="530" w:type="dxa"/>
                  <w:tcBorders>
                    <w:bottom w:val="single" w:sz="4" w:space="0" w:color="auto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  <w:color w:val="FF0000"/>
                    </w:rPr>
                  </w:pPr>
                  <w:r w:rsidRPr="00AB4B27">
                    <w:rPr>
                      <w:b/>
                      <w:color w:val="FF0000"/>
                    </w:rPr>
                    <w:t>т</w:t>
                  </w:r>
                </w:p>
              </w:tc>
              <w:tc>
                <w:tcPr>
                  <w:tcW w:w="530" w:type="dxa"/>
                  <w:tcBorders>
                    <w:bottom w:val="single" w:sz="4" w:space="0" w:color="auto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у</w:t>
                  </w:r>
                </w:p>
              </w:tc>
              <w:tc>
                <w:tcPr>
                  <w:tcW w:w="530" w:type="dxa"/>
                  <w:tcBorders>
                    <w:bottom w:val="single" w:sz="4" w:space="0" w:color="auto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м</w:t>
                  </w:r>
                </w:p>
              </w:tc>
              <w:tc>
                <w:tcPr>
                  <w:tcW w:w="530" w:type="dxa"/>
                  <w:tcBorders>
                    <w:bottom w:val="single" w:sz="4" w:space="0" w:color="auto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r w:rsidRPr="00AB4B27">
                    <w:rPr>
                      <w:b/>
                    </w:rPr>
                    <w:t>а</w:t>
                  </w:r>
                </w:p>
              </w:tc>
              <w:tc>
                <w:tcPr>
                  <w:tcW w:w="530" w:type="dxa"/>
                  <w:tcBorders>
                    <w:bottom w:val="single" w:sz="4" w:space="0" w:color="auto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  <w:proofErr w:type="spellStart"/>
                  <w:r w:rsidRPr="00AB4B27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530" w:type="dxa"/>
                  <w:tcBorders>
                    <w:bottom w:val="nil"/>
                    <w:right w:val="nil"/>
                  </w:tcBorders>
                </w:tcPr>
                <w:p w:rsidR="00C63AC6" w:rsidRPr="00AB4B27" w:rsidRDefault="00C63AC6" w:rsidP="00C63AC6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Покружилась звёздочка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В воздухе немножко.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Села и растаяла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 xml:space="preserve">На моей ладошке.      </w:t>
            </w:r>
            <w:r w:rsidRPr="00AB4B27">
              <w:rPr>
                <w:sz w:val="24"/>
                <w:szCs w:val="24"/>
              </w:rPr>
              <w:t>(Снежинка)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Утром бусы засверкали,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Всю траву собой заткали.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А пошли искать их днём,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Ищем, ищем - не найдём</w:t>
            </w:r>
            <w:r w:rsidRPr="00AB4B27">
              <w:rPr>
                <w:sz w:val="24"/>
                <w:szCs w:val="24"/>
              </w:rPr>
              <w:t>.      (Роса)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Растёт она вниз головой,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Растёт не летом, а зимой.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Но солнце её припечёт –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Она заплачет и умрёт.</w:t>
            </w:r>
            <w:r w:rsidRPr="00AB4B27">
              <w:rPr>
                <w:sz w:val="24"/>
                <w:szCs w:val="24"/>
              </w:rPr>
              <w:t xml:space="preserve">   (Сосулька)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Рассыпался горох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На семьдесят дорог.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Никто его не подберёт</w:t>
            </w:r>
            <w:r w:rsidRPr="00AB4B27">
              <w:rPr>
                <w:sz w:val="24"/>
                <w:szCs w:val="24"/>
              </w:rPr>
              <w:t>.    (Град)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Старик- шутник: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На улице стоять не велит, за нос домой тянет.</w:t>
            </w:r>
            <w:r w:rsidRPr="00AB4B27">
              <w:rPr>
                <w:sz w:val="24"/>
                <w:szCs w:val="24"/>
              </w:rPr>
              <w:t xml:space="preserve">     (Мороз)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 xml:space="preserve">Я и льдинка </w:t>
            </w:r>
            <w:proofErr w:type="spellStart"/>
            <w:r w:rsidRPr="00AB4B27">
              <w:rPr>
                <w:i/>
                <w:sz w:val="24"/>
                <w:szCs w:val="24"/>
              </w:rPr>
              <w:t>голубая</w:t>
            </w:r>
            <w:proofErr w:type="spellEnd"/>
            <w:r w:rsidRPr="00AB4B27">
              <w:rPr>
                <w:i/>
                <w:sz w:val="24"/>
                <w:szCs w:val="24"/>
              </w:rPr>
              <w:t>,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Я и капля дождевая,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Я снежинка вырезная,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Я по травке разлитая.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Кто же я?       (Вода)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lastRenderedPageBreak/>
              <w:t>Не пешеход, а идёт.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Мокнут люди у ворот.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Ловит дворник его в кадку…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Очень трудная загадка</w:t>
            </w:r>
            <w:r w:rsidRPr="00AB4B27">
              <w:rPr>
                <w:sz w:val="24"/>
                <w:szCs w:val="24"/>
              </w:rPr>
              <w:t>!       (Дождь)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Чуть дрожит на ветерке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Лента на просторе,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Узкий кончик  - в  роднике,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 xml:space="preserve">А </w:t>
            </w:r>
            <w:proofErr w:type="gramStart"/>
            <w:r w:rsidRPr="00AB4B27">
              <w:rPr>
                <w:i/>
                <w:sz w:val="24"/>
                <w:szCs w:val="24"/>
              </w:rPr>
              <w:t>широкий</w:t>
            </w:r>
            <w:proofErr w:type="gramEnd"/>
            <w:r w:rsidRPr="00AB4B27">
              <w:rPr>
                <w:i/>
                <w:sz w:val="24"/>
                <w:szCs w:val="24"/>
              </w:rPr>
              <w:t xml:space="preserve"> - в море.</w:t>
            </w:r>
            <w:r w:rsidRPr="00AB4B27">
              <w:rPr>
                <w:sz w:val="24"/>
                <w:szCs w:val="24"/>
              </w:rPr>
              <w:t xml:space="preserve">     (Река)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Без крыльев   -  летит,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Без ног  - бежит.</w:t>
            </w:r>
            <w:r w:rsidRPr="00AB4B27">
              <w:rPr>
                <w:sz w:val="24"/>
                <w:szCs w:val="24"/>
              </w:rPr>
              <w:t xml:space="preserve">        (Облако)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Молоко над речкой плыло -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Ничего не видно было.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Растворилось молоко -</w:t>
            </w:r>
          </w:p>
          <w:p w:rsidR="00C63AC6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i/>
                <w:sz w:val="24"/>
                <w:szCs w:val="24"/>
              </w:rPr>
              <w:t>Сразу видно далеко.</w:t>
            </w:r>
            <w:r w:rsidRPr="00AB4B27">
              <w:rPr>
                <w:sz w:val="24"/>
                <w:szCs w:val="24"/>
              </w:rPr>
              <w:t xml:space="preserve">     (Туман)</w:t>
            </w:r>
          </w:p>
          <w:p w:rsidR="00DB036B" w:rsidRPr="00AB4B27" w:rsidRDefault="00DB036B" w:rsidP="00C6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Дети распределяют слова на 3 группы.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Какое ключевое слово получилось?     (Круговорот) 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Кто знает, что обозначает слово круговорот? Прочитаем определение в толковом словаре.</w:t>
            </w:r>
          </w:p>
          <w:p w:rsidR="00C63AC6" w:rsidRPr="00AB4B27" w:rsidRDefault="00DB036B" w:rsidP="00C63AC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Кругообращение</w:t>
            </w:r>
            <w:proofErr w:type="gramEnd"/>
            <w:r>
              <w:rPr>
                <w:sz w:val="24"/>
                <w:szCs w:val="24"/>
              </w:rPr>
              <w:t xml:space="preserve"> какого вещества мы будем изучать?</w:t>
            </w:r>
          </w:p>
          <w:p w:rsidR="00C63AC6" w:rsidRPr="00AB4B27" w:rsidRDefault="00C63AC6" w:rsidP="00C63AC6">
            <w:pPr>
              <w:rPr>
                <w:i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-Кто сможет сказать, какова   тема нашего урока?</w:t>
            </w:r>
            <w:r w:rsidR="00A041FD">
              <w:rPr>
                <w:sz w:val="24"/>
                <w:szCs w:val="24"/>
              </w:rPr>
              <w:t xml:space="preserve"> </w:t>
            </w:r>
          </w:p>
          <w:p w:rsidR="00C63AC6" w:rsidRPr="00AB4B27" w:rsidRDefault="00C63AC6" w:rsidP="00C63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16</w:t>
            </w: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</w:tc>
      </w:tr>
      <w:tr w:rsidR="008B06E9" w:rsidRPr="00AB4B27" w:rsidTr="008B06E9">
        <w:tc>
          <w:tcPr>
            <w:tcW w:w="2096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Введение в тему урока</w:t>
            </w:r>
          </w:p>
        </w:tc>
        <w:tc>
          <w:tcPr>
            <w:tcW w:w="10345" w:type="dxa"/>
          </w:tcPr>
          <w:p w:rsidR="00C63AC6" w:rsidRDefault="00C63AC6" w:rsidP="00C63AC6">
            <w:pPr>
              <w:rPr>
                <w:bCs/>
                <w:iCs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>Для усвоения новой темы нам необходимо повторить ранее изученный материал.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</w:p>
          <w:p w:rsidR="00DB036B" w:rsidRDefault="00DB036B" w:rsidP="00C63AC6">
            <w:pPr>
              <w:rPr>
                <w:bCs/>
                <w:iCs/>
                <w:sz w:val="24"/>
                <w:szCs w:val="24"/>
              </w:rPr>
            </w:pPr>
          </w:p>
          <w:p w:rsidR="00DB036B" w:rsidRDefault="00DB036B" w:rsidP="00C63AC6">
            <w:pPr>
              <w:rPr>
                <w:bCs/>
                <w:iCs/>
                <w:sz w:val="24"/>
                <w:szCs w:val="24"/>
              </w:rPr>
            </w:pPr>
          </w:p>
          <w:p w:rsidR="00DB036B" w:rsidRDefault="00DB036B" w:rsidP="00C63AC6">
            <w:pPr>
              <w:rPr>
                <w:bCs/>
                <w:iCs/>
                <w:sz w:val="24"/>
                <w:szCs w:val="24"/>
              </w:rPr>
            </w:pPr>
          </w:p>
          <w:p w:rsidR="00DB036B" w:rsidRDefault="00DB036B" w:rsidP="00C63AC6">
            <w:pPr>
              <w:rPr>
                <w:bCs/>
                <w:iCs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lastRenderedPageBreak/>
              <w:t>Привыкли к воде  мы и не удивляемся.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>Заметить особенности и не стараемся.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 xml:space="preserve">Все нам привычно: и кубики льда, 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 xml:space="preserve"> И  иней пушистый на проводах.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>Вот чайник  - из носика пар вырывается…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>Кипит, а никто и не удивляется.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>Туман над рекою, и ливень, и град,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>И дождик – смотрите, как брызги летят!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>Сосулька на крыше – что в ней необычное?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>Всё  нам такое родное, привычное.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</w:p>
          <w:p w:rsidR="00C63AC6" w:rsidRPr="00AB4B27" w:rsidRDefault="00DB036B" w:rsidP="00C63AC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Мальчишки! Мы любим хоккей</w:t>
            </w:r>
            <w:r w:rsidR="00C63AC6" w:rsidRPr="00AB4B27">
              <w:rPr>
                <w:bCs/>
                <w:iCs/>
                <w:sz w:val="24"/>
                <w:szCs w:val="24"/>
              </w:rPr>
              <w:t>?  Ну, вот!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>Что под ногами? Конечно же,  лед!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>Дождинка, снежинка, каток изо льда…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/>
                <w:bCs/>
                <w:iCs/>
                <w:sz w:val="24"/>
                <w:szCs w:val="24"/>
                <w:u w:val="single"/>
              </w:rPr>
              <w:t>Друзья, вам известно</w:t>
            </w:r>
            <w:r w:rsidRPr="00AB4B27">
              <w:rPr>
                <w:bCs/>
                <w:iCs/>
                <w:sz w:val="24"/>
                <w:szCs w:val="24"/>
              </w:rPr>
              <w:t>, что это – вода.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Учитель.</w:t>
            </w:r>
            <w:r w:rsidRPr="00AB4B27">
              <w:rPr>
                <w:sz w:val="24"/>
                <w:szCs w:val="24"/>
              </w:rPr>
              <w:t xml:space="preserve"> В каких состояниях может находиться вода? 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 xml:space="preserve">Дети. </w:t>
            </w:r>
            <w:r w:rsidRPr="00AB4B27">
              <w:rPr>
                <w:sz w:val="24"/>
                <w:szCs w:val="24"/>
              </w:rPr>
              <w:t xml:space="preserve">Жидком, газообразном, твёрдом </w:t>
            </w:r>
          </w:p>
          <w:p w:rsidR="00C63AC6" w:rsidRPr="00AB4B27" w:rsidRDefault="00C63AC6" w:rsidP="00C63AC6">
            <w:pPr>
              <w:rPr>
                <w:b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 xml:space="preserve">Учитель. </w:t>
            </w:r>
            <w:r w:rsidRPr="00AB4B27">
              <w:rPr>
                <w:sz w:val="24"/>
                <w:szCs w:val="24"/>
              </w:rPr>
              <w:t xml:space="preserve">От чего зависит состояние воды? 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Дети.</w:t>
            </w:r>
            <w:r w:rsidRPr="00AB4B27">
              <w:rPr>
                <w:sz w:val="24"/>
                <w:szCs w:val="24"/>
              </w:rPr>
              <w:t xml:space="preserve"> От  температуры.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Учитель.</w:t>
            </w:r>
            <w:r w:rsidRPr="00AB4B27">
              <w:rPr>
                <w:sz w:val="24"/>
                <w:szCs w:val="24"/>
              </w:rPr>
              <w:t xml:space="preserve">  Где  встречается вода в жидком состоянии?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 xml:space="preserve">Дети. </w:t>
            </w:r>
            <w:r w:rsidRPr="00AB4B27">
              <w:rPr>
                <w:sz w:val="24"/>
                <w:szCs w:val="24"/>
              </w:rPr>
              <w:t xml:space="preserve"> В реках, озёрах, дождик, туман, облако…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Учитель.</w:t>
            </w:r>
            <w:r w:rsidRPr="00AB4B27">
              <w:rPr>
                <w:sz w:val="24"/>
                <w:szCs w:val="24"/>
              </w:rPr>
              <w:t xml:space="preserve"> В твёрдом состоянии?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 </w:t>
            </w:r>
            <w:r w:rsidRPr="00AB4B27">
              <w:rPr>
                <w:b/>
                <w:sz w:val="24"/>
                <w:szCs w:val="24"/>
              </w:rPr>
              <w:t>Дети.</w:t>
            </w:r>
            <w:r w:rsidRPr="00AB4B27">
              <w:rPr>
                <w:sz w:val="24"/>
                <w:szCs w:val="24"/>
              </w:rPr>
              <w:t xml:space="preserve"> Лёд, снег, град…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lastRenderedPageBreak/>
              <w:t>Учитель.</w:t>
            </w:r>
            <w:r w:rsidRPr="00AB4B27">
              <w:rPr>
                <w:sz w:val="24"/>
                <w:szCs w:val="24"/>
              </w:rPr>
              <w:t xml:space="preserve"> 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В газообразном? ( Невидимый пар в воздухе)</w:t>
            </w:r>
          </w:p>
          <w:p w:rsidR="00C63AC6" w:rsidRPr="00AB4B27" w:rsidRDefault="00C63AC6" w:rsidP="00C63AC6">
            <w:pPr>
              <w:rPr>
                <w:b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Учитель.</w:t>
            </w:r>
            <w:r w:rsidRPr="00AB4B27">
              <w:rPr>
                <w:sz w:val="24"/>
                <w:szCs w:val="24"/>
              </w:rPr>
              <w:t xml:space="preserve"> 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 Можете ли вы привести примеры, когда вода переходит из одного </w:t>
            </w:r>
          </w:p>
          <w:p w:rsidR="00C63AC6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состояния в </w:t>
            </w:r>
            <w:proofErr w:type="gramStart"/>
            <w:r w:rsidRPr="00AB4B27">
              <w:rPr>
                <w:sz w:val="24"/>
                <w:szCs w:val="24"/>
              </w:rPr>
              <w:t>другое</w:t>
            </w:r>
            <w:proofErr w:type="gramEnd"/>
            <w:r w:rsidRPr="00AB4B27">
              <w:rPr>
                <w:sz w:val="24"/>
                <w:szCs w:val="24"/>
              </w:rPr>
              <w:t>?  (Чайник выкипел, реки замёрзли, град, иней…)</w:t>
            </w:r>
          </w:p>
          <w:p w:rsidR="008B06E9" w:rsidRPr="008B06E9" w:rsidRDefault="008B06E9" w:rsidP="00C63AC6">
            <w:pPr>
              <w:rPr>
                <w:b/>
                <w:sz w:val="24"/>
                <w:szCs w:val="24"/>
              </w:rPr>
            </w:pPr>
            <w:r w:rsidRPr="008B06E9">
              <w:rPr>
                <w:b/>
                <w:sz w:val="24"/>
                <w:szCs w:val="24"/>
              </w:rPr>
              <w:t>Учитель:</w:t>
            </w:r>
          </w:p>
          <w:p w:rsidR="008B06E9" w:rsidRDefault="00C63AC6" w:rsidP="008B06E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Вы много знаете о воде. </w:t>
            </w:r>
            <w:r w:rsidR="008B06E9">
              <w:rPr>
                <w:sz w:val="28"/>
                <w:szCs w:val="28"/>
              </w:rPr>
              <w:t xml:space="preserve"> Проверьте свои знания, ответив на вопросы на карточках. </w:t>
            </w:r>
          </w:p>
          <w:p w:rsidR="008B06E9" w:rsidRPr="005833D2" w:rsidRDefault="008B06E9" w:rsidP="008B06E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5833D2">
              <w:t>Какое свойство воды позволяет человеку пить сладкий чай?________</w:t>
            </w:r>
          </w:p>
          <w:p w:rsidR="008B06E9" w:rsidRPr="005833D2" w:rsidRDefault="008B06E9" w:rsidP="008B06E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5833D2">
              <w:t>Благодаря этому свойству воды на земле есть реки?______________</w:t>
            </w:r>
          </w:p>
          <w:p w:rsidR="008B06E9" w:rsidRPr="005833D2" w:rsidRDefault="008B06E9" w:rsidP="008B06E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5833D2">
              <w:t>Что происходит с водой при охлаждении?_________________</w:t>
            </w:r>
          </w:p>
          <w:p w:rsidR="008B06E9" w:rsidRDefault="008B06E9" w:rsidP="008B06E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5833D2">
              <w:t>О каком свойстве воды мы говорим, когда видим в стакане опущенную ложку?_______</w:t>
            </w:r>
            <w:r>
              <w:t>________________________</w:t>
            </w:r>
          </w:p>
          <w:p w:rsidR="008B06E9" w:rsidRDefault="008B06E9" w:rsidP="008B06E9">
            <w:pPr>
              <w:rPr>
                <w:sz w:val="28"/>
                <w:szCs w:val="28"/>
              </w:rPr>
            </w:pPr>
          </w:p>
          <w:p w:rsidR="008B06E9" w:rsidRDefault="008B06E9" w:rsidP="008B06E9">
            <w:pPr>
              <w:rPr>
                <w:sz w:val="28"/>
                <w:szCs w:val="28"/>
              </w:rPr>
            </w:pPr>
            <w:r w:rsidRPr="008B06E9">
              <w:rPr>
                <w:b/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 проводят самооценку до выполнения работы, получают оценку товарища, сдают работы для оценивания учителем.</w:t>
            </w:r>
          </w:p>
          <w:p w:rsidR="008B06E9" w:rsidRDefault="008B06E9" w:rsidP="008B06E9">
            <w:pPr>
              <w:rPr>
                <w:sz w:val="28"/>
                <w:szCs w:val="28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45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17</w:t>
            </w: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</w:tc>
      </w:tr>
      <w:tr w:rsidR="008B06E9" w:rsidRPr="00AB4B27" w:rsidTr="008B06E9">
        <w:tc>
          <w:tcPr>
            <w:tcW w:w="2096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Постановка цели урока</w:t>
            </w:r>
          </w:p>
        </w:tc>
        <w:tc>
          <w:tcPr>
            <w:tcW w:w="10345" w:type="dxa"/>
          </w:tcPr>
          <w:p w:rsidR="00C63AC6" w:rsidRDefault="00C63AC6" w:rsidP="00C63AC6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</w:p>
          <w:p w:rsidR="008B06E9" w:rsidRDefault="008B06E9" w:rsidP="00C63AC6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Cs/>
                <w:sz w:val="24"/>
                <w:szCs w:val="24"/>
                <w:u w:val="single"/>
              </w:rPr>
              <w:t>Исходя из темы, поставьте перед собой цели.</w:t>
            </w:r>
          </w:p>
          <w:p w:rsidR="008B06E9" w:rsidRDefault="008B06E9" w:rsidP="00C63AC6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</w:p>
          <w:p w:rsidR="008B06E9" w:rsidRDefault="008B06E9" w:rsidP="00C63AC6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</w:p>
          <w:p w:rsidR="008B06E9" w:rsidRDefault="008B06E9" w:rsidP="00C63AC6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</w:p>
          <w:p w:rsidR="008B06E9" w:rsidRDefault="008B06E9" w:rsidP="00C63AC6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/>
                <w:bCs/>
                <w:iCs/>
                <w:sz w:val="24"/>
                <w:szCs w:val="24"/>
                <w:u w:val="single"/>
              </w:rPr>
              <w:t>Узнаем   сегодня</w:t>
            </w:r>
            <w:r w:rsidRPr="00AB4B27">
              <w:rPr>
                <w:b/>
                <w:bCs/>
                <w:iCs/>
                <w:sz w:val="24"/>
                <w:szCs w:val="24"/>
              </w:rPr>
              <w:t xml:space="preserve">,   </w:t>
            </w:r>
            <w:r w:rsidRPr="00AB4B27">
              <w:rPr>
                <w:b/>
                <w:bCs/>
                <w:iCs/>
                <w:sz w:val="24"/>
                <w:szCs w:val="24"/>
                <w:u w:val="single"/>
              </w:rPr>
              <w:t>как</w:t>
            </w:r>
            <w:r w:rsidRPr="00AB4B27">
              <w:rPr>
                <w:bCs/>
                <w:iCs/>
                <w:sz w:val="24"/>
                <w:szCs w:val="24"/>
                <w:u w:val="single"/>
              </w:rPr>
              <w:t xml:space="preserve">  </w:t>
            </w:r>
            <w:r w:rsidRPr="00AB4B27">
              <w:rPr>
                <w:bCs/>
                <w:iCs/>
                <w:sz w:val="24"/>
                <w:szCs w:val="24"/>
              </w:rPr>
              <w:t>из года в год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 xml:space="preserve">В  природе  идет   круговорот.    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  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Опираясь на ваши наблюдения, жизненный опыт,  </w:t>
            </w:r>
            <w:r w:rsidRPr="00AB4B27">
              <w:rPr>
                <w:b/>
                <w:sz w:val="24"/>
                <w:szCs w:val="24"/>
                <w:u w:val="single"/>
              </w:rPr>
              <w:t xml:space="preserve"> понаблюдаем, взаимосвязаны  ли  процессы,</w:t>
            </w:r>
            <w:r w:rsidRPr="00AB4B27">
              <w:rPr>
                <w:sz w:val="24"/>
                <w:szCs w:val="24"/>
              </w:rPr>
              <w:t xml:space="preserve"> происходящие на суше,  в воде и в воздухе?</w:t>
            </w:r>
          </w:p>
          <w:p w:rsidR="00C63AC6" w:rsidRPr="00AB4B27" w:rsidRDefault="00C63AC6" w:rsidP="00C63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</w:tc>
      </w:tr>
      <w:tr w:rsidR="008B06E9" w:rsidRPr="00AB4B27" w:rsidTr="008B06E9">
        <w:tc>
          <w:tcPr>
            <w:tcW w:w="2096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A041FD" w:rsidRDefault="00A041FD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lastRenderedPageBreak/>
              <w:t>Работа над темой урока</w:t>
            </w:r>
          </w:p>
        </w:tc>
        <w:tc>
          <w:tcPr>
            <w:tcW w:w="10345" w:type="dxa"/>
          </w:tcPr>
          <w:p w:rsidR="00C63AC6" w:rsidRDefault="00C63AC6" w:rsidP="00C63AC6">
            <w:pPr>
              <w:rPr>
                <w:sz w:val="24"/>
                <w:szCs w:val="24"/>
              </w:rPr>
            </w:pPr>
          </w:p>
          <w:p w:rsidR="00A041FD" w:rsidRDefault="00A041FD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lastRenderedPageBreak/>
              <w:t xml:space="preserve">Вода – это удивительное вещество. Она способна превращаться из одного состояния в другое. Как в сказке! 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Подумайте, сама ли вода перевоплощается или ей что-то помогает?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Да. Ей помогают в этом солнце, воздух и суша.  В природе всё взаимосвязано. </w:t>
            </w:r>
          </w:p>
          <w:p w:rsidR="00C63AC6" w:rsidRPr="00AB4B27" w:rsidRDefault="00C63AC6" w:rsidP="00C63AC6">
            <w:pPr>
              <w:spacing w:before="240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Сегодня нам предстоит  выяснить,  как они взаимодействуют? Какие слова у вас ассоциируются со  словом «взаимодействовать»? ( Сообща, дружно, все вместе)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Как и мы с вами сейчас работаем.</w:t>
            </w:r>
          </w:p>
          <w:p w:rsidR="00C63AC6" w:rsidRPr="00AB4B27" w:rsidRDefault="00C63AC6" w:rsidP="00C63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18</w:t>
            </w: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</w:tc>
      </w:tr>
      <w:tr w:rsidR="008B06E9" w:rsidRPr="00AB4B27" w:rsidTr="008B06E9">
        <w:tc>
          <w:tcPr>
            <w:tcW w:w="2096" w:type="dxa"/>
          </w:tcPr>
          <w:p w:rsidR="00C63AC6" w:rsidRPr="00AB4B27" w:rsidRDefault="008B06E9" w:rsidP="00C6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Постановка проблемного вопроса</w:t>
            </w:r>
          </w:p>
          <w:p w:rsidR="00C63AC6" w:rsidRPr="00AB4B27" w:rsidRDefault="008B06E9" w:rsidP="00C6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опыт</w:t>
            </w:r>
            <w:r w:rsidR="00FB7869">
              <w:rPr>
                <w:sz w:val="24"/>
                <w:szCs w:val="24"/>
              </w:rPr>
              <w:t xml:space="preserve">а </w:t>
            </w:r>
            <w:r w:rsidR="00C63AC6" w:rsidRPr="00AB4B27">
              <w:rPr>
                <w:sz w:val="24"/>
                <w:szCs w:val="24"/>
              </w:rPr>
              <w:t>«Переход воды из одного состояния в другое»</w:t>
            </w:r>
          </w:p>
        </w:tc>
        <w:tc>
          <w:tcPr>
            <w:tcW w:w="10345" w:type="dxa"/>
          </w:tcPr>
          <w:p w:rsidR="00C63AC6" w:rsidRDefault="008B06E9" w:rsidP="00C6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из вас наблюдал круговорот воды у себя дома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  <w:p w:rsidR="00C63AC6" w:rsidRPr="00AB4B27" w:rsidRDefault="00FB7869" w:rsidP="00C6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вспомним простой процесс кипячения воды.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/>
                <w:bCs/>
                <w:iCs/>
                <w:sz w:val="24"/>
                <w:szCs w:val="24"/>
                <w:u w:val="single"/>
              </w:rPr>
              <w:t>Опыт   поможет</w:t>
            </w:r>
            <w:r w:rsidRPr="00AB4B27">
              <w:rPr>
                <w:bCs/>
                <w:iCs/>
                <w:sz w:val="24"/>
                <w:szCs w:val="24"/>
              </w:rPr>
              <w:t xml:space="preserve">  дать знанья отличные – 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 xml:space="preserve">Увидеть в </w:t>
            </w:r>
            <w:proofErr w:type="gramStart"/>
            <w:r w:rsidRPr="00AB4B27">
              <w:rPr>
                <w:bCs/>
                <w:iCs/>
                <w:sz w:val="24"/>
                <w:szCs w:val="24"/>
              </w:rPr>
              <w:t>обычном</w:t>
            </w:r>
            <w:proofErr w:type="gramEnd"/>
            <w:r w:rsidRPr="00AB4B27">
              <w:rPr>
                <w:bCs/>
                <w:iCs/>
                <w:sz w:val="24"/>
                <w:szCs w:val="24"/>
              </w:rPr>
              <w:t xml:space="preserve">   -  совсем необычное.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                              (Демонстрация опыта) </w:t>
            </w:r>
          </w:p>
          <w:p w:rsidR="00C63AC6" w:rsidRPr="00AB4B27" w:rsidRDefault="00C63AC6" w:rsidP="00C63AC6">
            <w:pPr>
              <w:rPr>
                <w:b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Учитель.</w:t>
            </w:r>
            <w:r w:rsidRPr="00AB4B27">
              <w:rPr>
                <w:sz w:val="24"/>
                <w:szCs w:val="24"/>
              </w:rPr>
              <w:t xml:space="preserve"> Вода нагрелась до определённой температуры. 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Что происходит с ней? 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Дети.</w:t>
            </w:r>
            <w:r w:rsidRPr="00AB4B27">
              <w:rPr>
                <w:sz w:val="24"/>
                <w:szCs w:val="24"/>
              </w:rPr>
              <w:t xml:space="preserve">  Кипит, испаряется.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Учитель.</w:t>
            </w:r>
            <w:r w:rsidRPr="00AB4B27">
              <w:rPr>
                <w:sz w:val="24"/>
                <w:szCs w:val="24"/>
              </w:rPr>
              <w:t xml:space="preserve"> Что такое испарение? Объясните процесс испарения?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 </w:t>
            </w:r>
            <w:r w:rsidRPr="00AB4B27">
              <w:rPr>
                <w:b/>
                <w:sz w:val="24"/>
                <w:szCs w:val="24"/>
              </w:rPr>
              <w:t>Дети.</w:t>
            </w:r>
            <w:r w:rsidRPr="00AB4B27">
              <w:rPr>
                <w:sz w:val="24"/>
                <w:szCs w:val="24"/>
              </w:rPr>
              <w:t xml:space="preserve">  При нагревании вода из жидкого состояния переходит в </w:t>
            </w:r>
            <w:proofErr w:type="gramStart"/>
            <w:r w:rsidRPr="00AB4B27">
              <w:rPr>
                <w:sz w:val="24"/>
                <w:szCs w:val="24"/>
              </w:rPr>
              <w:t>газообразное</w:t>
            </w:r>
            <w:proofErr w:type="gramEnd"/>
            <w:r w:rsidRPr="00AB4B27">
              <w:rPr>
                <w:sz w:val="24"/>
                <w:szCs w:val="24"/>
              </w:rPr>
              <w:t xml:space="preserve"> – пар. Тёплые водяные пары поднимаются вверх, так как тёплый воздух легче холодного.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Учитель.</w:t>
            </w:r>
            <w:r w:rsidRPr="00AB4B27">
              <w:rPr>
                <w:sz w:val="24"/>
                <w:szCs w:val="24"/>
              </w:rPr>
              <w:t xml:space="preserve"> Что происходит с тёплым влажным воздухом высоко в небе?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 </w:t>
            </w:r>
            <w:r w:rsidRPr="00AB4B27">
              <w:rPr>
                <w:b/>
                <w:sz w:val="24"/>
                <w:szCs w:val="24"/>
              </w:rPr>
              <w:t>Дети.</w:t>
            </w:r>
            <w:r w:rsidRPr="00AB4B27">
              <w:rPr>
                <w:sz w:val="24"/>
                <w:szCs w:val="24"/>
              </w:rPr>
              <w:t xml:space="preserve"> Он охлаждается.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Учитель.</w:t>
            </w:r>
            <w:r w:rsidRPr="00AB4B27">
              <w:rPr>
                <w:sz w:val="24"/>
                <w:szCs w:val="24"/>
              </w:rPr>
              <w:t xml:space="preserve"> Мы ускори</w:t>
            </w:r>
            <w:r w:rsidR="00FB7869">
              <w:rPr>
                <w:sz w:val="24"/>
                <w:szCs w:val="24"/>
              </w:rPr>
              <w:t>м этот процесс с помощью крышки. Что появляется  на крышке</w:t>
            </w:r>
            <w:r w:rsidRPr="00AB4B27">
              <w:rPr>
                <w:sz w:val="24"/>
                <w:szCs w:val="24"/>
              </w:rPr>
              <w:t>?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Дети.</w:t>
            </w:r>
            <w:r w:rsidR="00FB7869">
              <w:rPr>
                <w:sz w:val="24"/>
                <w:szCs w:val="24"/>
              </w:rPr>
              <w:t xml:space="preserve"> Она   запотела, на ней</w:t>
            </w:r>
            <w:r w:rsidRPr="00AB4B27">
              <w:rPr>
                <w:sz w:val="24"/>
                <w:szCs w:val="24"/>
              </w:rPr>
              <w:t xml:space="preserve"> появляются капли воды.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Учитель.</w:t>
            </w:r>
            <w:r w:rsidRPr="00AB4B27">
              <w:rPr>
                <w:sz w:val="24"/>
                <w:szCs w:val="24"/>
              </w:rPr>
              <w:t xml:space="preserve"> Почему так произошло?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Дети.</w:t>
            </w:r>
            <w:r w:rsidRPr="00AB4B27">
              <w:rPr>
                <w:sz w:val="24"/>
                <w:szCs w:val="24"/>
              </w:rPr>
              <w:t xml:space="preserve"> Это пар охладился и снова превратился в воду.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Учитель.</w:t>
            </w:r>
            <w:r w:rsidRPr="00AB4B27">
              <w:rPr>
                <w:sz w:val="24"/>
                <w:szCs w:val="24"/>
              </w:rPr>
              <w:t xml:space="preserve"> Понаблюдаем дальше. Что происходит с каплями?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Дети.</w:t>
            </w:r>
            <w:r w:rsidRPr="00AB4B27">
              <w:rPr>
                <w:sz w:val="24"/>
                <w:szCs w:val="24"/>
              </w:rPr>
              <w:t xml:space="preserve">  Они  увеличились и</w:t>
            </w:r>
            <w:r w:rsidR="00FB7869">
              <w:rPr>
                <w:sz w:val="24"/>
                <w:szCs w:val="24"/>
              </w:rPr>
              <w:t xml:space="preserve"> оторвались, упали опять в кастрюлю</w:t>
            </w:r>
            <w:r w:rsidRPr="00AB4B27">
              <w:rPr>
                <w:sz w:val="24"/>
                <w:szCs w:val="24"/>
              </w:rPr>
              <w:t>.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 xml:space="preserve">Учитель: </w:t>
            </w:r>
            <w:r w:rsidRPr="00AB4B27">
              <w:rPr>
                <w:sz w:val="24"/>
                <w:szCs w:val="24"/>
              </w:rPr>
              <w:t>Ребята, какой вывод сделаем?</w:t>
            </w:r>
          </w:p>
          <w:p w:rsidR="00C63AC6" w:rsidRPr="00AB4B27" w:rsidRDefault="00C63AC6" w:rsidP="00C63AC6">
            <w:pPr>
              <w:rPr>
                <w:b/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Вывод:</w:t>
            </w:r>
            <w:r w:rsidRPr="00AB4B27">
              <w:rPr>
                <w:sz w:val="24"/>
                <w:szCs w:val="24"/>
              </w:rPr>
              <w:t xml:space="preserve"> Вода из жидкого состояния при нагревании превратилась в </w:t>
            </w:r>
            <w:proofErr w:type="gramStart"/>
            <w:r w:rsidRPr="00AB4B27">
              <w:rPr>
                <w:sz w:val="24"/>
                <w:szCs w:val="24"/>
              </w:rPr>
              <w:t>газообразное</w:t>
            </w:r>
            <w:proofErr w:type="gramEnd"/>
            <w:r w:rsidRPr="00AB4B27">
              <w:rPr>
                <w:sz w:val="24"/>
                <w:szCs w:val="24"/>
              </w:rPr>
              <w:t>, а затем, охлаждаясь, вновь превратилась в жидкость.</w:t>
            </w:r>
            <w:r w:rsidRPr="00AB4B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19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</w:tc>
      </w:tr>
      <w:tr w:rsidR="008B06E9" w:rsidRPr="00AB4B27" w:rsidTr="008B06E9">
        <w:trPr>
          <w:trHeight w:val="1720"/>
        </w:trPr>
        <w:tc>
          <w:tcPr>
            <w:tcW w:w="2096" w:type="dxa"/>
            <w:tcBorders>
              <w:bottom w:val="single" w:sz="4" w:space="0" w:color="auto"/>
            </w:tcBorders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C63AC6" w:rsidRDefault="00C63AC6" w:rsidP="00C63AC6">
            <w:pPr>
              <w:spacing w:line="360" w:lineRule="auto"/>
              <w:rPr>
                <w:sz w:val="24"/>
                <w:szCs w:val="24"/>
              </w:rPr>
            </w:pPr>
          </w:p>
          <w:p w:rsidR="00C63AC6" w:rsidRPr="00AB4B27" w:rsidRDefault="00A041FD" w:rsidP="00C63AC6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Работая в группах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C63AC6" w:rsidRPr="00AB4B27">
              <w:rPr>
                <w:sz w:val="24"/>
                <w:szCs w:val="24"/>
              </w:rPr>
              <w:t>,</w:t>
            </w:r>
            <w:proofErr w:type="gramEnd"/>
            <w:r w:rsidR="00C63AC6" w:rsidRPr="00AB4B27">
              <w:rPr>
                <w:sz w:val="24"/>
                <w:szCs w:val="24"/>
              </w:rPr>
              <w:t xml:space="preserve">  составьте схему проведённого опыта.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 xml:space="preserve">Учитель. </w:t>
            </w:r>
            <w:r w:rsidRPr="00AB4B27">
              <w:rPr>
                <w:sz w:val="24"/>
                <w:szCs w:val="24"/>
              </w:rPr>
              <w:t xml:space="preserve"> 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Можно сказать, что вода совершает   круг? (Да) Расскажите, как это происходило.</w:t>
            </w:r>
          </w:p>
          <w:p w:rsidR="00C63AC6" w:rsidRPr="00AB4B27" w:rsidRDefault="00C63AC6" w:rsidP="00C63AC6">
            <w:pPr>
              <w:rPr>
                <w:sz w:val="24"/>
                <w:szCs w:val="24"/>
                <w:u w:val="single"/>
              </w:rPr>
            </w:pPr>
            <w:r w:rsidRPr="00AB4B27">
              <w:rPr>
                <w:sz w:val="24"/>
                <w:szCs w:val="24"/>
              </w:rPr>
              <w:t xml:space="preserve">Это явление получило название </w:t>
            </w:r>
            <w:r w:rsidRPr="00AB4B27">
              <w:rPr>
                <w:sz w:val="24"/>
                <w:szCs w:val="24"/>
                <w:u w:val="single"/>
              </w:rPr>
              <w:t xml:space="preserve">круговорот воды. 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Его мы наблюдали, выполняя опыт, а теперь давайте посмотрим, как круговорот воды происходит непосредственно в природе.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20-21</w:t>
            </w:r>
          </w:p>
        </w:tc>
      </w:tr>
      <w:tr w:rsidR="008B06E9" w:rsidRPr="00AB4B27" w:rsidTr="008B06E9">
        <w:trPr>
          <w:trHeight w:val="340"/>
        </w:trPr>
        <w:tc>
          <w:tcPr>
            <w:tcW w:w="2096" w:type="dxa"/>
            <w:tcBorders>
              <w:top w:val="single" w:sz="4" w:space="0" w:color="auto"/>
            </w:tcBorders>
          </w:tcPr>
          <w:p w:rsidR="00C63AC6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10345" w:type="dxa"/>
            <w:tcBorders>
              <w:top w:val="single" w:sz="4" w:space="0" w:color="auto"/>
            </w:tcBorders>
          </w:tcPr>
          <w:p w:rsidR="00C63AC6" w:rsidRDefault="00C63AC6" w:rsidP="00C63AC6">
            <w:pPr>
              <w:jc w:val="both"/>
              <w:rPr>
                <w:sz w:val="24"/>
                <w:szCs w:val="24"/>
              </w:rPr>
            </w:pPr>
          </w:p>
          <w:p w:rsidR="00C63AC6" w:rsidRDefault="00B22FFE" w:rsidP="00C63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сначала немного отдохнём</w:t>
            </w:r>
          </w:p>
          <w:p w:rsidR="00A041FD" w:rsidRDefault="00A041FD" w:rsidP="00C63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Льётся </w:t>
            </w:r>
            <w:proofErr w:type="spellStart"/>
            <w:r>
              <w:rPr>
                <w:sz w:val="24"/>
                <w:szCs w:val="24"/>
              </w:rPr>
              <w:t>чтстая</w:t>
            </w:r>
            <w:proofErr w:type="spellEnd"/>
            <w:r>
              <w:rPr>
                <w:sz w:val="24"/>
                <w:szCs w:val="24"/>
              </w:rPr>
              <w:t xml:space="preserve"> водица,</w:t>
            </w:r>
          </w:p>
          <w:p w:rsidR="00A041FD" w:rsidRDefault="00A041FD" w:rsidP="00C63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умеем сами мыться.</w:t>
            </w:r>
          </w:p>
          <w:p w:rsidR="00A041FD" w:rsidRDefault="00A041FD" w:rsidP="00C63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Зубную пасту мы берём,</w:t>
            </w:r>
          </w:p>
          <w:p w:rsidR="00A041FD" w:rsidRDefault="00A041FD" w:rsidP="00C63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Крепко щеткой зубы трём</w:t>
            </w:r>
          </w:p>
          <w:p w:rsidR="00A041FD" w:rsidRDefault="00A041FD" w:rsidP="00C63AC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Моем</w:t>
            </w:r>
            <w:proofErr w:type="gramEnd"/>
            <w:r>
              <w:rPr>
                <w:sz w:val="24"/>
                <w:szCs w:val="24"/>
              </w:rPr>
              <w:t xml:space="preserve"> шею, моем уши,</w:t>
            </w:r>
          </w:p>
          <w:p w:rsidR="00A041FD" w:rsidRDefault="00A041FD" w:rsidP="00C63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Вытираемся </w:t>
            </w:r>
            <w:proofErr w:type="gramStart"/>
            <w:r>
              <w:rPr>
                <w:sz w:val="24"/>
                <w:szCs w:val="24"/>
              </w:rPr>
              <w:t>посуше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041FD" w:rsidRDefault="00A041FD" w:rsidP="00C63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каких свойствах воды говорилось в словах физкультминутки?</w:t>
            </w:r>
          </w:p>
          <w:p w:rsidR="00A041FD" w:rsidRDefault="00A041FD" w:rsidP="00C63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C63AC6" w:rsidRPr="00AB4B27" w:rsidRDefault="00C63AC6" w:rsidP="00C63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</w:tc>
      </w:tr>
      <w:tr w:rsidR="008B06E9" w:rsidRPr="00AB4B27" w:rsidTr="008B06E9">
        <w:tc>
          <w:tcPr>
            <w:tcW w:w="2096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lastRenderedPageBreak/>
              <w:t>Объяснение нового материала</w:t>
            </w:r>
          </w:p>
        </w:tc>
        <w:tc>
          <w:tcPr>
            <w:tcW w:w="10345" w:type="dxa"/>
          </w:tcPr>
          <w:p w:rsidR="00C63AC6" w:rsidRDefault="00C63AC6" w:rsidP="00C63AC6">
            <w:pPr>
              <w:rPr>
                <w:b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lastRenderedPageBreak/>
              <w:t>Учитель.</w:t>
            </w:r>
            <w:r w:rsidRPr="00AB4B27">
              <w:rPr>
                <w:sz w:val="24"/>
                <w:szCs w:val="24"/>
              </w:rPr>
              <w:t xml:space="preserve"> Проследим круговорот воды  на примере одной капельки, назовём это так: «Кругосветное путешествие Капельки».</w:t>
            </w:r>
          </w:p>
          <w:p w:rsidR="00C63AC6" w:rsidRPr="00AB4B27" w:rsidRDefault="00C63AC6" w:rsidP="00C63AC6">
            <w:pPr>
              <w:autoSpaceDE w:val="0"/>
              <w:autoSpaceDN w:val="0"/>
              <w:adjustRightInd w:val="0"/>
              <w:spacing w:before="120" w:line="244" w:lineRule="auto"/>
              <w:ind w:firstLine="360"/>
              <w:jc w:val="both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Жила-была Капелька на цветке, а может быть, и в море, а может, в океане, а может быть, и в луже, ведь надо где-то жить. Жила и мечтала увидеть мир.</w:t>
            </w:r>
          </w:p>
          <w:p w:rsidR="00C63AC6" w:rsidRPr="00AB4B27" w:rsidRDefault="00C63AC6" w:rsidP="00C63AC6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i/>
                <w:iCs/>
                <w:sz w:val="24"/>
                <w:szCs w:val="24"/>
              </w:rPr>
            </w:pPr>
          </w:p>
          <w:p w:rsidR="00C63AC6" w:rsidRPr="00AB4B27" w:rsidRDefault="00C63AC6" w:rsidP="00C63AC6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Пригрело как-то яркое солнышко. </w:t>
            </w:r>
          </w:p>
          <w:p w:rsidR="00C63AC6" w:rsidRPr="00AB4B27" w:rsidRDefault="0089085A" w:rsidP="00C63AC6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  <w:p w:rsidR="00C63AC6" w:rsidRPr="00AB4B27" w:rsidRDefault="00C63AC6" w:rsidP="00C63AC6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i/>
                <w:iCs/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– Что произошло с нашей Капелькой? </w:t>
            </w:r>
            <w:r w:rsidRPr="00AB4B27">
              <w:rPr>
                <w:i/>
                <w:iCs/>
                <w:sz w:val="24"/>
                <w:szCs w:val="24"/>
              </w:rPr>
              <w:t>(Ответы детей)</w:t>
            </w:r>
          </w:p>
          <w:p w:rsidR="00C63AC6" w:rsidRPr="00AB4B27" w:rsidRDefault="00C63AC6" w:rsidP="00C63AC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– Да, солнечные лучи нагревают поверхность нашей планеты и испаряют при этом огромное количество влаги. Водяные пары поднимаются в воздух с поверхности морей, океанов, озер, рек, из почвы. Воду испаряют все растения. Эти пары выдыхают животные.</w:t>
            </w:r>
          </w:p>
          <w:p w:rsidR="00C63AC6" w:rsidRPr="00AB4B27" w:rsidRDefault="00C63AC6" w:rsidP="00C63AC6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Вода превращается в пар в любое время года, даже зимой в сильный мороз. Вот и наша Капелька </w:t>
            </w:r>
            <w:r w:rsidRPr="00AB4B27">
              <w:rPr>
                <w:i/>
                <w:iCs/>
                <w:sz w:val="24"/>
                <w:szCs w:val="24"/>
              </w:rPr>
              <w:t>(показ на схеме)</w:t>
            </w:r>
            <w:r w:rsidRPr="00AB4B27">
              <w:rPr>
                <w:sz w:val="24"/>
                <w:szCs w:val="24"/>
              </w:rPr>
              <w:t xml:space="preserve"> устремилась вверх. Летит она вверх, рассматривает красоты земли, а сама она  стала невидимой. Что случилась?</w:t>
            </w:r>
          </w:p>
          <w:p w:rsidR="00C63AC6" w:rsidRPr="00AB4B27" w:rsidRDefault="00C63AC6" w:rsidP="00C63AC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Дети.</w:t>
            </w:r>
            <w:r w:rsidRPr="00AB4B27">
              <w:rPr>
                <w:sz w:val="24"/>
                <w:szCs w:val="24"/>
              </w:rPr>
              <w:t xml:space="preserve"> Она поменяла своё состояние. Из жидкого в газообразное. </w:t>
            </w:r>
          </w:p>
          <w:p w:rsidR="00C63AC6" w:rsidRPr="00AB4B27" w:rsidRDefault="00C63AC6" w:rsidP="00C63AC6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Учитель.</w:t>
            </w:r>
            <w:r w:rsidRPr="00AB4B27">
              <w:rPr>
                <w:sz w:val="24"/>
                <w:szCs w:val="24"/>
              </w:rPr>
              <w:t xml:space="preserve"> Ветер несет ее все дальше и дальше, и на пути встречается много капель-сестричек.  Вскоре их стало  целое облако. И снова капельки поменяли своё состояние из    </w:t>
            </w:r>
            <w:proofErr w:type="gramStart"/>
            <w:r w:rsidRPr="00AB4B27">
              <w:rPr>
                <w:sz w:val="24"/>
                <w:szCs w:val="24"/>
              </w:rPr>
              <w:t>газообразного</w:t>
            </w:r>
            <w:proofErr w:type="gramEnd"/>
            <w:r w:rsidRPr="00AB4B27">
              <w:rPr>
                <w:sz w:val="24"/>
                <w:szCs w:val="24"/>
              </w:rPr>
              <w:t xml:space="preserve"> в жидкое. А тут ещё  сильнее ветер подул. И отнёс он нашу капельку далеко от дома. Сестрички-капли все прибывают и прибывают. Тесно им стало, потемнело облако. И пролилось на сушу, где дождём, а где и другими осадками. </w:t>
            </w:r>
          </w:p>
          <w:p w:rsidR="00C63AC6" w:rsidRPr="00AB4B27" w:rsidRDefault="00C63AC6" w:rsidP="00C63AC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Cs/>
                <w:sz w:val="24"/>
                <w:szCs w:val="24"/>
                <w:u w:val="single"/>
              </w:rPr>
            </w:pPr>
          </w:p>
          <w:p w:rsidR="00C63AC6" w:rsidRPr="00AB4B27" w:rsidRDefault="00C63AC6" w:rsidP="00C63AC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4"/>
                <w:szCs w:val="24"/>
              </w:rPr>
            </w:pPr>
            <w:r w:rsidRPr="00AB4B27">
              <w:rPr>
                <w:b/>
                <w:iCs/>
                <w:sz w:val="24"/>
                <w:szCs w:val="24"/>
              </w:rPr>
              <w:t xml:space="preserve">Учитель. </w:t>
            </w:r>
            <w:r w:rsidRPr="00AB4B27">
              <w:rPr>
                <w:sz w:val="24"/>
                <w:szCs w:val="24"/>
              </w:rPr>
              <w:t xml:space="preserve"> Итак, полетела наша Капелька вниз. Летит и думает, куда же она попадет, где еще побывает и что нового увидит</w:t>
            </w:r>
            <w:r w:rsidRPr="00AB4B27">
              <w:rPr>
                <w:i/>
                <w:iCs/>
                <w:sz w:val="24"/>
                <w:szCs w:val="24"/>
              </w:rPr>
              <w:t>. (Показ на схеме)</w:t>
            </w:r>
          </w:p>
          <w:p w:rsidR="00C63AC6" w:rsidRPr="00AB4B27" w:rsidRDefault="00C63AC6" w:rsidP="00C63AC6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24"/>
                <w:szCs w:val="24"/>
              </w:rPr>
            </w:pPr>
          </w:p>
          <w:p w:rsidR="00C63AC6" w:rsidRPr="00AB4B27" w:rsidRDefault="00C63AC6" w:rsidP="00C63AC6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 xml:space="preserve">Учитель. </w:t>
            </w:r>
            <w:r w:rsidRPr="00AB4B27">
              <w:rPr>
                <w:sz w:val="24"/>
                <w:szCs w:val="24"/>
              </w:rPr>
              <w:t xml:space="preserve">Судьба выпавших с неба капель различна. Как вы думаете, куда могут попасть капельки? </w:t>
            </w:r>
          </w:p>
          <w:p w:rsidR="00C63AC6" w:rsidRPr="00AB4B27" w:rsidRDefault="00C63AC6" w:rsidP="00C63AC6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Одни из них попадают в ручьи или реки, озера или сразу в море. Прилетела наша Капелька на землю и снова встретилась с капельками-сестричками. Снова стали они весело жить и играть. Капельке так понравилось путешествовать, что она стала ждать подходящий момент, чтобы вновь отправиться в путь.</w:t>
            </w:r>
          </w:p>
          <w:p w:rsidR="00C63AC6" w:rsidRPr="00AB4B27" w:rsidRDefault="00C63AC6" w:rsidP="00C63AC6">
            <w:pPr>
              <w:tabs>
                <w:tab w:val="left" w:pos="1695"/>
              </w:tabs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lastRenderedPageBreak/>
              <w:t>– Можно ли сказать, что Капелька совершила  путешествие по кругу?</w:t>
            </w:r>
          </w:p>
          <w:p w:rsidR="00C63AC6" w:rsidRPr="00AB4B27" w:rsidRDefault="00C63AC6" w:rsidP="00C63AC6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Как  называется этот процесс? </w:t>
            </w:r>
          </w:p>
          <w:p w:rsidR="00C63AC6" w:rsidRPr="00AB4B27" w:rsidRDefault="00C63AC6" w:rsidP="00C63AC6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B4B27">
              <w:rPr>
                <w:bCs/>
                <w:i/>
                <w:iCs/>
                <w:sz w:val="24"/>
                <w:szCs w:val="24"/>
              </w:rPr>
              <w:t>Дети.</w:t>
            </w:r>
            <w:r w:rsidRPr="00AB4B27">
              <w:rPr>
                <w:b/>
                <w:bCs/>
                <w:i/>
                <w:iCs/>
                <w:sz w:val="24"/>
                <w:szCs w:val="24"/>
              </w:rPr>
              <w:t xml:space="preserve"> Круговорот воды в природе</w:t>
            </w:r>
            <w:r w:rsidRPr="00AB4B27">
              <w:rPr>
                <w:b/>
                <w:bCs/>
                <w:sz w:val="24"/>
                <w:szCs w:val="24"/>
              </w:rPr>
              <w:t>.</w:t>
            </w:r>
            <w:r w:rsidRPr="00AB4B27">
              <w:rPr>
                <w:sz w:val="24"/>
                <w:szCs w:val="24"/>
              </w:rPr>
              <w:t xml:space="preserve"> </w:t>
            </w:r>
          </w:p>
          <w:p w:rsidR="00C63AC6" w:rsidRPr="00AB4B27" w:rsidRDefault="00C63AC6" w:rsidP="00C63AC6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Учитель.</w:t>
            </w:r>
            <w:r w:rsidRPr="00AB4B27">
              <w:rPr>
                <w:sz w:val="24"/>
                <w:szCs w:val="24"/>
              </w:rPr>
              <w:t xml:space="preserve"> Он происходит непрерывно: где-то вода испаряется, где-то выпадает в виде осадков. Благодаря круговороту воды в природе, вода может переносить различные питательные вещества из одного места в другое.</w:t>
            </w:r>
          </w:p>
        </w:tc>
        <w:tc>
          <w:tcPr>
            <w:tcW w:w="2345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lastRenderedPageBreak/>
              <w:t>На доске составляется схема круговорота</w:t>
            </w:r>
          </w:p>
        </w:tc>
      </w:tr>
      <w:tr w:rsidR="008B06E9" w:rsidRPr="00AB4B27" w:rsidTr="008B06E9">
        <w:tc>
          <w:tcPr>
            <w:tcW w:w="2096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10345" w:type="dxa"/>
          </w:tcPr>
          <w:p w:rsidR="00C63AC6" w:rsidRDefault="00C63AC6" w:rsidP="00C63AC6">
            <w:pPr>
              <w:jc w:val="both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both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Ч</w:t>
            </w:r>
            <w:r w:rsidR="00B22FFE">
              <w:rPr>
                <w:sz w:val="24"/>
                <w:szCs w:val="24"/>
              </w:rPr>
              <w:t>тение текста учебника с.</w:t>
            </w:r>
            <w:r w:rsidR="00C64AB1">
              <w:rPr>
                <w:sz w:val="24"/>
                <w:szCs w:val="24"/>
              </w:rPr>
              <w:t>35-37</w:t>
            </w:r>
          </w:p>
          <w:p w:rsidR="00C63AC6" w:rsidRPr="00AB4B27" w:rsidRDefault="00C63AC6" w:rsidP="00C63AC6">
            <w:pPr>
              <w:jc w:val="both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 Ответы на вопросы учебника:</w:t>
            </w:r>
          </w:p>
          <w:p w:rsidR="00C63AC6" w:rsidRPr="00AB4B27" w:rsidRDefault="00C63AC6" w:rsidP="00C63AC6">
            <w:pPr>
              <w:jc w:val="both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- О каком важнейшем природном явлении прочитали?</w:t>
            </w:r>
          </w:p>
          <w:p w:rsidR="00C63AC6" w:rsidRPr="00AB4B27" w:rsidRDefault="00C64AB1" w:rsidP="00C63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C63AC6" w:rsidRPr="00AB4B27">
              <w:rPr>
                <w:sz w:val="24"/>
                <w:szCs w:val="24"/>
              </w:rPr>
              <w:t>-</w:t>
            </w:r>
            <w:proofErr w:type="gramEnd"/>
            <w:r w:rsidR="00C63AC6" w:rsidRPr="00AB4B27">
              <w:rPr>
                <w:sz w:val="24"/>
                <w:szCs w:val="24"/>
              </w:rPr>
              <w:t xml:space="preserve"> Благодаря чему происходит круговорот воды?</w:t>
            </w:r>
          </w:p>
          <w:p w:rsidR="00C63AC6" w:rsidRDefault="00C64AB1" w:rsidP="00C63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  <w:r w:rsidR="00C63AC6" w:rsidRPr="00AB4B27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Какое значение имеет круговорот для растений?</w:t>
            </w:r>
          </w:p>
          <w:p w:rsidR="00C64AB1" w:rsidRPr="00AB4B27" w:rsidRDefault="00C64AB1" w:rsidP="00C63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3групп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-Какое значение имеет круговорот воды для ландшафта?</w:t>
            </w:r>
          </w:p>
        </w:tc>
        <w:tc>
          <w:tcPr>
            <w:tcW w:w="2345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</w:tc>
      </w:tr>
      <w:tr w:rsidR="008B06E9" w:rsidRPr="00AB4B27" w:rsidTr="008B06E9">
        <w:tc>
          <w:tcPr>
            <w:tcW w:w="2096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Охрана воды</w:t>
            </w:r>
          </w:p>
        </w:tc>
        <w:tc>
          <w:tcPr>
            <w:tcW w:w="10345" w:type="dxa"/>
          </w:tcPr>
          <w:p w:rsidR="00C63AC6" w:rsidRDefault="00C63AC6" w:rsidP="00C63AC6">
            <w:pPr>
              <w:rPr>
                <w:bCs/>
                <w:iCs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>-Какое значение имеет круговорот воды?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/>
                <w:bCs/>
                <w:iCs/>
                <w:sz w:val="24"/>
                <w:szCs w:val="24"/>
              </w:rPr>
              <w:t xml:space="preserve">  Дети.</w:t>
            </w:r>
            <w:r w:rsidRPr="00AB4B27">
              <w:rPr>
                <w:bCs/>
                <w:iCs/>
                <w:sz w:val="24"/>
                <w:szCs w:val="24"/>
              </w:rPr>
              <w:t xml:space="preserve"> Создаёт на земле реки, озёра, другие водоёмы.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 xml:space="preserve"> Благодаря дождю живут растения и животные.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/>
                <w:bCs/>
                <w:iCs/>
                <w:sz w:val="24"/>
                <w:szCs w:val="24"/>
              </w:rPr>
              <w:t>Учитель.</w:t>
            </w:r>
            <w:r w:rsidRPr="00AB4B27">
              <w:rPr>
                <w:bCs/>
                <w:iCs/>
                <w:sz w:val="24"/>
                <w:szCs w:val="24"/>
              </w:rPr>
              <w:t xml:space="preserve"> Вода никогда не пропадает бесследно. Её количество на нашей планете постоянно.  Вода – это самая большая ценность,  сохранить её чистоту - долг каждого из нас. 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>Что вы можете сделать для сохранения  чистоты воды на Земле?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</w:p>
          <w:p w:rsidR="00C63AC6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bCs/>
                <w:iCs/>
                <w:sz w:val="24"/>
                <w:szCs w:val="24"/>
              </w:rPr>
              <w:t xml:space="preserve">                             </w:t>
            </w:r>
            <w:r w:rsidRPr="00AB4B27">
              <w:rPr>
                <w:bCs/>
                <w:iCs/>
                <w:sz w:val="24"/>
                <w:szCs w:val="24"/>
              </w:rPr>
              <w:t>(Ответы детей)</w:t>
            </w:r>
            <w:r w:rsidRPr="00AB4B27">
              <w:rPr>
                <w:sz w:val="24"/>
                <w:szCs w:val="24"/>
              </w:rPr>
              <w:t xml:space="preserve"> </w:t>
            </w:r>
          </w:p>
          <w:p w:rsidR="00E310AE" w:rsidRPr="00AB4B27" w:rsidRDefault="00E310AE" w:rsidP="00C6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этом мы </w:t>
            </w:r>
            <w:proofErr w:type="spellStart"/>
            <w:r>
              <w:rPr>
                <w:sz w:val="24"/>
                <w:szCs w:val="24"/>
              </w:rPr>
              <w:t>поговрим</w:t>
            </w:r>
            <w:proofErr w:type="spellEnd"/>
            <w:r>
              <w:rPr>
                <w:sz w:val="24"/>
                <w:szCs w:val="24"/>
              </w:rPr>
              <w:t xml:space="preserve"> на следующем уроке</w:t>
            </w:r>
          </w:p>
          <w:p w:rsidR="00C63AC6" w:rsidRPr="00AB4B27" w:rsidRDefault="00C63AC6" w:rsidP="00C63AC6">
            <w:pPr>
              <w:rPr>
                <w:b/>
                <w:bCs/>
                <w:iCs/>
                <w:sz w:val="24"/>
                <w:szCs w:val="24"/>
              </w:rPr>
            </w:pPr>
            <w:r w:rsidRPr="00AB4B27">
              <w:rPr>
                <w:b/>
                <w:bCs/>
                <w:iCs/>
                <w:sz w:val="24"/>
                <w:szCs w:val="24"/>
              </w:rPr>
              <w:t>Учитель.</w:t>
            </w:r>
            <w:r w:rsidRPr="00AB4B27">
              <w:rPr>
                <w:sz w:val="24"/>
                <w:szCs w:val="24"/>
              </w:rPr>
              <w:t xml:space="preserve"> 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>Как сохранить эту  воду нам   разную: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>Твердую, жидкую, газообразную?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 xml:space="preserve">Как сохранить нам и кубики льда, 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>И иней пушистый на проводах?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lastRenderedPageBreak/>
              <w:t>Вот   мы о чем ведем с вами речь.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Cs/>
                <w:iCs/>
                <w:sz w:val="24"/>
                <w:szCs w:val="24"/>
              </w:rPr>
              <w:t>Надо планету родную  беречь!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Смело за доброе дело берись.</w:t>
            </w:r>
          </w:p>
          <w:p w:rsidR="00C63AC6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Главное помнить: вода – это жизнь!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22</w:t>
            </w: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23</w:t>
            </w:r>
          </w:p>
        </w:tc>
      </w:tr>
      <w:tr w:rsidR="008B06E9" w:rsidRPr="00AB4B27" w:rsidTr="008B06E9">
        <w:tc>
          <w:tcPr>
            <w:tcW w:w="2096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Обобщение </w:t>
            </w:r>
          </w:p>
        </w:tc>
        <w:tc>
          <w:tcPr>
            <w:tcW w:w="10345" w:type="dxa"/>
          </w:tcPr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/>
                <w:bCs/>
                <w:iCs/>
                <w:sz w:val="24"/>
                <w:szCs w:val="24"/>
              </w:rPr>
              <w:t>Учитель.</w:t>
            </w:r>
            <w:r w:rsidRPr="00AB4B27">
              <w:rPr>
                <w:bCs/>
                <w:iCs/>
                <w:sz w:val="24"/>
                <w:szCs w:val="24"/>
              </w:rPr>
              <w:t xml:space="preserve">  Какое природное явление было в центре нашего внимания на сегодняшнем уроке? 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/>
                <w:bCs/>
                <w:iCs/>
                <w:sz w:val="24"/>
                <w:szCs w:val="24"/>
              </w:rPr>
              <w:t xml:space="preserve">Дети. </w:t>
            </w:r>
            <w:r w:rsidRPr="00AB4B27">
              <w:rPr>
                <w:bCs/>
                <w:iCs/>
                <w:sz w:val="24"/>
                <w:szCs w:val="24"/>
              </w:rPr>
              <w:t>Круговорот воды в природе.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/>
                <w:bCs/>
                <w:iCs/>
                <w:sz w:val="24"/>
                <w:szCs w:val="24"/>
              </w:rPr>
              <w:t>Учитель.</w:t>
            </w:r>
            <w:r w:rsidRPr="00AB4B27">
              <w:rPr>
                <w:bCs/>
                <w:iCs/>
                <w:sz w:val="24"/>
                <w:szCs w:val="24"/>
              </w:rPr>
              <w:t xml:space="preserve"> Удалось ли нам открыть тайну</w:t>
            </w:r>
            <w:r w:rsidR="00C64AB1">
              <w:rPr>
                <w:bCs/>
                <w:iCs/>
                <w:sz w:val="24"/>
                <w:szCs w:val="24"/>
              </w:rPr>
              <w:t xml:space="preserve"> круговорота воды?</w:t>
            </w:r>
          </w:p>
          <w:p w:rsidR="00C63AC6" w:rsidRPr="00AB4B27" w:rsidRDefault="00C63AC6" w:rsidP="00C63AC6">
            <w:pPr>
              <w:rPr>
                <w:bCs/>
                <w:iCs/>
                <w:sz w:val="24"/>
                <w:szCs w:val="24"/>
              </w:rPr>
            </w:pPr>
            <w:r w:rsidRPr="00AB4B27">
              <w:rPr>
                <w:b/>
                <w:bCs/>
                <w:iCs/>
                <w:sz w:val="24"/>
                <w:szCs w:val="24"/>
              </w:rPr>
              <w:t>Учитель.</w:t>
            </w:r>
            <w:r w:rsidRPr="00AB4B27">
              <w:rPr>
                <w:bCs/>
                <w:iCs/>
                <w:sz w:val="24"/>
                <w:szCs w:val="24"/>
              </w:rPr>
              <w:t xml:space="preserve"> Что случится на Земле,  если круговорот воды исчезнет?</w:t>
            </w:r>
          </w:p>
          <w:p w:rsidR="00C63AC6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b/>
                <w:bCs/>
                <w:iCs/>
                <w:sz w:val="24"/>
                <w:szCs w:val="24"/>
              </w:rPr>
              <w:t>Дети.</w:t>
            </w:r>
            <w:r w:rsidRPr="00AB4B27">
              <w:rPr>
                <w:bCs/>
                <w:iCs/>
                <w:sz w:val="24"/>
                <w:szCs w:val="24"/>
              </w:rPr>
              <w:t xml:space="preserve"> Прекратились дожди         пересохнут </w:t>
            </w:r>
            <w:proofErr w:type="gramStart"/>
            <w:r w:rsidRPr="00AB4B27">
              <w:rPr>
                <w:bCs/>
                <w:iCs/>
                <w:sz w:val="24"/>
                <w:szCs w:val="24"/>
              </w:rPr>
              <w:t>реки</w:t>
            </w:r>
            <w:proofErr w:type="gramEnd"/>
            <w:r w:rsidRPr="00AB4B27">
              <w:rPr>
                <w:bCs/>
                <w:iCs/>
                <w:sz w:val="24"/>
                <w:szCs w:val="24"/>
              </w:rPr>
              <w:t xml:space="preserve"> и озёра           иссякнут подземные воды             исчезнет растительность             меньше станет кислорода            погибнет всё живое.</w:t>
            </w:r>
            <w:r w:rsidRPr="00AB4B27">
              <w:rPr>
                <w:sz w:val="24"/>
                <w:szCs w:val="24"/>
              </w:rPr>
              <w:t xml:space="preserve"> 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24</w:t>
            </w:r>
          </w:p>
        </w:tc>
      </w:tr>
      <w:tr w:rsidR="008B06E9" w:rsidRPr="00AB4B27" w:rsidTr="008B06E9">
        <w:tc>
          <w:tcPr>
            <w:tcW w:w="2096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Итог урока</w:t>
            </w:r>
          </w:p>
        </w:tc>
        <w:tc>
          <w:tcPr>
            <w:tcW w:w="10345" w:type="dxa"/>
          </w:tcPr>
          <w:p w:rsidR="00C63AC6" w:rsidRPr="00AB4B27" w:rsidRDefault="00C63AC6" w:rsidP="00C63AC6">
            <w:pPr>
              <w:pStyle w:val="a4"/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B4B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Учитель.</w:t>
            </w:r>
            <w:r w:rsidRPr="00AB4B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B4B27">
              <w:rPr>
                <w:rFonts w:ascii="Times New Roman" w:hAnsi="Times New Roman"/>
                <w:sz w:val="24"/>
                <w:szCs w:val="24"/>
              </w:rPr>
              <w:t>Быстро пролетел урок,</w:t>
            </w:r>
          </w:p>
          <w:p w:rsidR="00C63AC6" w:rsidRPr="00AB4B27" w:rsidRDefault="00C63AC6" w:rsidP="00C63AC6">
            <w:pPr>
              <w:pStyle w:val="a4"/>
              <w:tabs>
                <w:tab w:val="left" w:pos="1740"/>
              </w:tabs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AB4B27">
              <w:rPr>
                <w:rFonts w:ascii="Times New Roman" w:hAnsi="Times New Roman"/>
                <w:sz w:val="24"/>
                <w:szCs w:val="24"/>
              </w:rPr>
              <w:t>Подведём быстрей итог!</w:t>
            </w:r>
          </w:p>
          <w:p w:rsidR="00C63AC6" w:rsidRPr="00AB4B27" w:rsidRDefault="00C63AC6" w:rsidP="00C63AC6">
            <w:pPr>
              <w:pStyle w:val="a4"/>
              <w:tabs>
                <w:tab w:val="left" w:pos="1740"/>
              </w:tabs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C63AC6" w:rsidRPr="00AB4B27" w:rsidRDefault="00C63AC6" w:rsidP="00C63AC6">
            <w:pPr>
              <w:pStyle w:val="a4"/>
              <w:tabs>
                <w:tab w:val="left" w:pos="1740"/>
              </w:tabs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AB4B27">
              <w:rPr>
                <w:rFonts w:ascii="Times New Roman" w:hAnsi="Times New Roman"/>
                <w:sz w:val="24"/>
                <w:szCs w:val="24"/>
              </w:rPr>
              <w:t>Чем сегодня занимались?</w:t>
            </w:r>
          </w:p>
          <w:p w:rsidR="00C63AC6" w:rsidRPr="00AB4B27" w:rsidRDefault="00C63AC6" w:rsidP="00C63AC6">
            <w:pPr>
              <w:pStyle w:val="a4"/>
              <w:tabs>
                <w:tab w:val="left" w:pos="1740"/>
              </w:tabs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AB4B27"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:rsidR="00C63AC6" w:rsidRPr="00AB4B27" w:rsidRDefault="00C63AC6" w:rsidP="00C63AC6">
            <w:pPr>
              <w:pStyle w:val="a4"/>
              <w:tabs>
                <w:tab w:val="left" w:pos="1740"/>
              </w:tabs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C63AC6" w:rsidRPr="00AB4B27" w:rsidRDefault="00C63AC6" w:rsidP="00C63AC6">
            <w:pPr>
              <w:pStyle w:val="a4"/>
              <w:tabs>
                <w:tab w:val="left" w:pos="1740"/>
              </w:tabs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AB4B27">
              <w:rPr>
                <w:rFonts w:ascii="Times New Roman" w:hAnsi="Times New Roman"/>
                <w:sz w:val="24"/>
                <w:szCs w:val="24"/>
              </w:rPr>
              <w:t>В чём с охотой упражнялись?</w:t>
            </w:r>
          </w:p>
          <w:p w:rsidR="00C63AC6" w:rsidRDefault="00C63AC6" w:rsidP="00C63AC6">
            <w:pPr>
              <w:pStyle w:val="a4"/>
              <w:tabs>
                <w:tab w:val="left" w:pos="1740"/>
              </w:tabs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AB4B27">
              <w:rPr>
                <w:rFonts w:ascii="Times New Roman" w:hAnsi="Times New Roman"/>
                <w:sz w:val="24"/>
                <w:szCs w:val="24"/>
              </w:rPr>
              <w:t>( ответы детей)</w:t>
            </w:r>
          </w:p>
          <w:p w:rsidR="00C63AC6" w:rsidRPr="00AB4B27" w:rsidRDefault="00C63AC6" w:rsidP="00C63AC6">
            <w:pPr>
              <w:pStyle w:val="a4"/>
              <w:tabs>
                <w:tab w:val="left" w:pos="1740"/>
              </w:tabs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C63AC6" w:rsidRPr="00AB4B27" w:rsidRDefault="00C63AC6" w:rsidP="00C63AC6">
            <w:pPr>
              <w:pStyle w:val="a4"/>
              <w:tabs>
                <w:tab w:val="left" w:pos="1740"/>
              </w:tabs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C63AC6" w:rsidRPr="00AB4B27" w:rsidRDefault="00C63AC6" w:rsidP="00C63AC6">
            <w:pPr>
              <w:pStyle w:val="a4"/>
              <w:tabs>
                <w:tab w:val="left" w:pos="1740"/>
              </w:tabs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AB4B27">
              <w:rPr>
                <w:rFonts w:ascii="Times New Roman" w:hAnsi="Times New Roman"/>
                <w:sz w:val="24"/>
                <w:szCs w:val="24"/>
              </w:rPr>
              <w:t>Что узнали и познали,</w:t>
            </w:r>
          </w:p>
          <w:p w:rsidR="00C63AC6" w:rsidRPr="00AB4B27" w:rsidRDefault="00C63AC6" w:rsidP="00C63AC6">
            <w:pPr>
              <w:pStyle w:val="a4"/>
              <w:tabs>
                <w:tab w:val="left" w:pos="1740"/>
              </w:tabs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AB4B27">
              <w:rPr>
                <w:rFonts w:ascii="Times New Roman" w:hAnsi="Times New Roman"/>
                <w:sz w:val="24"/>
                <w:szCs w:val="24"/>
              </w:rPr>
              <w:t>Почему умнее стали?</w:t>
            </w:r>
          </w:p>
          <w:p w:rsidR="00C63AC6" w:rsidRPr="00AB4B27" w:rsidRDefault="00C63AC6" w:rsidP="00C63AC6">
            <w:pPr>
              <w:pStyle w:val="a4"/>
              <w:tabs>
                <w:tab w:val="left" w:pos="1740"/>
              </w:tabs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AB4B27"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:rsidR="00C63AC6" w:rsidRPr="00AB4B27" w:rsidRDefault="00C63AC6" w:rsidP="00C63AC6">
            <w:pPr>
              <w:pStyle w:val="a4"/>
              <w:tabs>
                <w:tab w:val="left" w:pos="1740"/>
              </w:tabs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C63AC6" w:rsidRPr="00AB4B27" w:rsidRDefault="00C63AC6" w:rsidP="00C63AC6">
            <w:pPr>
              <w:spacing w:after="120"/>
              <w:rPr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Учитель:</w:t>
            </w:r>
            <w:r w:rsidRPr="00AB4B27">
              <w:rPr>
                <w:sz w:val="24"/>
                <w:szCs w:val="24"/>
              </w:rPr>
              <w:t xml:space="preserve"> </w:t>
            </w:r>
          </w:p>
          <w:p w:rsidR="00C63AC6" w:rsidRPr="00AB4B27" w:rsidRDefault="00C63AC6" w:rsidP="00C63AC6">
            <w:pPr>
              <w:rPr>
                <w:b/>
                <w:sz w:val="24"/>
                <w:szCs w:val="24"/>
                <w:u w:val="single"/>
              </w:rPr>
            </w:pPr>
            <w:r w:rsidRPr="00AB4B27">
              <w:rPr>
                <w:sz w:val="24"/>
                <w:szCs w:val="24"/>
              </w:rPr>
              <w:t>Благодарю за работу. Всем спасибо! Молодцы!  Ребята, закончился урок, но пусть никогда не закончится круговорот воды в природе.  Воды чистой, живительной. А для этого долг каждого из нас  - позаботиться об этом.</w:t>
            </w:r>
            <w:r w:rsidRPr="00AB4B27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45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</w:tc>
      </w:tr>
      <w:tr w:rsidR="008B06E9" w:rsidRPr="00AB4B27" w:rsidTr="008B06E9">
        <w:tc>
          <w:tcPr>
            <w:tcW w:w="2096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10345" w:type="dxa"/>
          </w:tcPr>
          <w:p w:rsidR="00C63AC6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 xml:space="preserve">У вас в конвертиках капельки.  Достаньте  их.   Если вам сегодня на уроке было неинтересно, не </w:t>
            </w:r>
            <w:r w:rsidRPr="00AB4B27">
              <w:rPr>
                <w:sz w:val="24"/>
                <w:szCs w:val="24"/>
              </w:rPr>
              <w:lastRenderedPageBreak/>
              <w:t xml:space="preserve">открыли для себя ничего нового,  то возьмите грустную капельку.  </w:t>
            </w: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Если  вам понравился урок, вы узнали для себя много нового и интересного, выберите тогда капельку весёлую. И  пусть ваши капельки отправятся в кругосветное путешествие.</w:t>
            </w:r>
          </w:p>
        </w:tc>
        <w:tc>
          <w:tcPr>
            <w:tcW w:w="2345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</w:tc>
      </w:tr>
      <w:tr w:rsidR="008B06E9" w:rsidRPr="00AB4B27" w:rsidTr="008B06E9">
        <w:tc>
          <w:tcPr>
            <w:tcW w:w="2096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  <w:r w:rsidRPr="00AB4B2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0345" w:type="dxa"/>
          </w:tcPr>
          <w:p w:rsidR="00C63AC6" w:rsidRDefault="00C63AC6" w:rsidP="00C63AC6">
            <w:pPr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rPr>
                <w:sz w:val="24"/>
                <w:szCs w:val="24"/>
              </w:rPr>
            </w:pPr>
          </w:p>
          <w:p w:rsidR="00C63AC6" w:rsidRDefault="00C63AC6" w:rsidP="00C64AB1">
            <w:pPr>
              <w:pStyle w:val="a6"/>
              <w:numPr>
                <w:ilvl w:val="0"/>
                <w:numId w:val="2"/>
              </w:numPr>
            </w:pPr>
            <w:r w:rsidRPr="00AB4B27">
              <w:t>Прочитай, выдели глав</w:t>
            </w:r>
            <w:r w:rsidR="00E310AE">
              <w:t xml:space="preserve">ное в  статье  учебника с. </w:t>
            </w:r>
            <w:r w:rsidR="00FD6AFC">
              <w:t>35-37</w:t>
            </w:r>
            <w:r w:rsidRPr="00AB4B27">
              <w:t xml:space="preserve"> и ответь на вопросы.</w:t>
            </w:r>
          </w:p>
          <w:p w:rsidR="00C64AB1" w:rsidRPr="00AB4B27" w:rsidRDefault="00C64AB1" w:rsidP="00C64AB1">
            <w:pPr>
              <w:pStyle w:val="a6"/>
              <w:numPr>
                <w:ilvl w:val="0"/>
                <w:numId w:val="2"/>
              </w:numPr>
            </w:pPr>
            <w:r>
              <w:t>Выполни № 75 с.30 (тетрадь)</w:t>
            </w:r>
          </w:p>
          <w:p w:rsidR="00C63AC6" w:rsidRPr="00AB4B27" w:rsidRDefault="00C63AC6" w:rsidP="00C63AC6">
            <w:pPr>
              <w:pStyle w:val="a4"/>
              <w:tabs>
                <w:tab w:val="left" w:pos="1740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45" w:type="dxa"/>
          </w:tcPr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  <w:p w:rsidR="00C63AC6" w:rsidRPr="00AB4B27" w:rsidRDefault="00C63AC6" w:rsidP="00C63A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4B7A" w:rsidRDefault="003B4B7A" w:rsidP="003B4B7A">
      <w:pPr>
        <w:rPr>
          <w:b/>
        </w:rPr>
      </w:pPr>
    </w:p>
    <w:p w:rsidR="007F3156" w:rsidRDefault="007F3156" w:rsidP="00043166"/>
    <w:p w:rsidR="007F3156" w:rsidRPr="007F3156" w:rsidRDefault="007F3156" w:rsidP="007F3156">
      <w:pPr>
        <w:jc w:val="right"/>
      </w:pPr>
    </w:p>
    <w:p w:rsidR="007F3156" w:rsidRPr="007F3156" w:rsidRDefault="007F3156" w:rsidP="007F3156">
      <w:r>
        <w:t xml:space="preserve">       </w:t>
      </w:r>
      <w:r w:rsidR="00043166" w:rsidRPr="007F3156">
        <w:t xml:space="preserve">                               </w:t>
      </w:r>
    </w:p>
    <w:p w:rsidR="007F3156" w:rsidRDefault="007F3156" w:rsidP="007F3156">
      <w:pPr>
        <w:jc w:val="right"/>
      </w:pPr>
    </w:p>
    <w:p w:rsidR="007F3156" w:rsidRPr="00AB4B27" w:rsidRDefault="007F3156" w:rsidP="007F3156">
      <w:pPr>
        <w:jc w:val="both"/>
      </w:pPr>
    </w:p>
    <w:p w:rsidR="007F3156" w:rsidRPr="00AB4B27" w:rsidRDefault="007F3156" w:rsidP="007F3156">
      <w:pPr>
        <w:jc w:val="both"/>
      </w:pPr>
    </w:p>
    <w:p w:rsidR="00804776" w:rsidRDefault="00804776"/>
    <w:sectPr w:rsidR="00804776" w:rsidSect="003B4B7A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430"/>
    <w:multiLevelType w:val="hybridMultilevel"/>
    <w:tmpl w:val="B0CA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3466C"/>
    <w:multiLevelType w:val="hybridMultilevel"/>
    <w:tmpl w:val="C7D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3166"/>
    <w:rsid w:val="00043166"/>
    <w:rsid w:val="000C712E"/>
    <w:rsid w:val="00114C01"/>
    <w:rsid w:val="001D1FA9"/>
    <w:rsid w:val="00232353"/>
    <w:rsid w:val="002815BE"/>
    <w:rsid w:val="002B6A18"/>
    <w:rsid w:val="002E1864"/>
    <w:rsid w:val="00344A2B"/>
    <w:rsid w:val="003B4B7A"/>
    <w:rsid w:val="003E22E7"/>
    <w:rsid w:val="004C0B0F"/>
    <w:rsid w:val="004C2795"/>
    <w:rsid w:val="00787FEB"/>
    <w:rsid w:val="007F3156"/>
    <w:rsid w:val="00804776"/>
    <w:rsid w:val="0089085A"/>
    <w:rsid w:val="008B06E9"/>
    <w:rsid w:val="008F1953"/>
    <w:rsid w:val="009B509A"/>
    <w:rsid w:val="009F37E1"/>
    <w:rsid w:val="00A041FD"/>
    <w:rsid w:val="00A109B2"/>
    <w:rsid w:val="00A1484A"/>
    <w:rsid w:val="00A3527B"/>
    <w:rsid w:val="00A4317A"/>
    <w:rsid w:val="00B22FFE"/>
    <w:rsid w:val="00B96552"/>
    <w:rsid w:val="00C63AC6"/>
    <w:rsid w:val="00C64AB1"/>
    <w:rsid w:val="00DB036B"/>
    <w:rsid w:val="00E310AE"/>
    <w:rsid w:val="00E569BB"/>
    <w:rsid w:val="00FB7869"/>
    <w:rsid w:val="00FD6AFC"/>
    <w:rsid w:val="00FF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31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8B06E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6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Наиля</cp:lastModifiedBy>
  <cp:revision>3</cp:revision>
  <cp:lastPrinted>2011-10-27T15:25:00Z</cp:lastPrinted>
  <dcterms:created xsi:type="dcterms:W3CDTF">2014-02-17T08:48:00Z</dcterms:created>
  <dcterms:modified xsi:type="dcterms:W3CDTF">2014-04-23T11:27:00Z</dcterms:modified>
</cp:coreProperties>
</file>