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88" w:rsidRPr="004540CC" w:rsidRDefault="00671E88" w:rsidP="00671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>Информация</w:t>
      </w:r>
    </w:p>
    <w:p w:rsidR="00671E88" w:rsidRPr="004540CC" w:rsidRDefault="00671E88" w:rsidP="00671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 xml:space="preserve">по МБОУ «СОШ № 28 с УИОП им А.А. </w:t>
      </w:r>
      <w:proofErr w:type="spellStart"/>
      <w:r w:rsidRPr="004540CC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4540CC">
        <w:rPr>
          <w:rFonts w:ascii="Times New Roman" w:hAnsi="Times New Roman" w:cs="Times New Roman"/>
          <w:sz w:val="24"/>
          <w:szCs w:val="24"/>
        </w:rPr>
        <w:t>»  о распределении выпускников 9-х классов на сентябрь 2013г.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3611"/>
        <w:gridCol w:w="993"/>
        <w:gridCol w:w="3260"/>
        <w:gridCol w:w="2268"/>
      </w:tblGrid>
      <w:tr w:rsidR="00671E88" w:rsidRPr="004540CC" w:rsidTr="00AD72A9">
        <w:tc>
          <w:tcPr>
            <w:tcW w:w="642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1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ФИО выпускника</w:t>
            </w:r>
          </w:p>
        </w:tc>
        <w:tc>
          <w:tcPr>
            <w:tcW w:w="993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Наименование ОУ профессионального образования, в котором продолжает обучение</w:t>
            </w:r>
          </w:p>
        </w:tc>
        <w:tc>
          <w:tcPr>
            <w:tcW w:w="2268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Профессия (специальность)</w:t>
            </w:r>
          </w:p>
        </w:tc>
      </w:tr>
      <w:tr w:rsidR="00671E88" w:rsidRPr="004540CC" w:rsidTr="00AD72A9">
        <w:tc>
          <w:tcPr>
            <w:tcW w:w="642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Ксения Викторовна</w:t>
            </w:r>
          </w:p>
        </w:tc>
        <w:tc>
          <w:tcPr>
            <w:tcW w:w="993" w:type="dxa"/>
          </w:tcPr>
          <w:p w:rsidR="00671E88" w:rsidRPr="004540CC" w:rsidRDefault="00671E88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671E88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СТТиД</w:t>
            </w:r>
            <w:proofErr w:type="spellEnd"/>
          </w:p>
        </w:tc>
        <w:tc>
          <w:tcPr>
            <w:tcW w:w="2268" w:type="dxa"/>
          </w:tcPr>
          <w:p w:rsidR="00671E88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Технология дизайна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 Сергей Николаевич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 Иван Михайлович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Брылев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Екатерина Михайловна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Войтович  Арсений Александрович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СИТ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9907A6">
              <w:rPr>
                <w:rFonts w:ascii="Times New Roman" w:hAnsi="Times New Roman" w:cs="Times New Roman"/>
                <w:sz w:val="24"/>
                <w:szCs w:val="24"/>
              </w:rPr>
              <w:t>продукции общественного</w:t>
            </w: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Востриков Евгений Валериевич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 Анна Юрьевна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СИТ</w:t>
            </w:r>
          </w:p>
        </w:tc>
        <w:tc>
          <w:tcPr>
            <w:tcW w:w="2268" w:type="dxa"/>
          </w:tcPr>
          <w:p w:rsidR="008F27BE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 общественного</w:t>
            </w: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Алексей Юрьевич 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СИТ</w:t>
            </w:r>
          </w:p>
        </w:tc>
        <w:tc>
          <w:tcPr>
            <w:tcW w:w="2268" w:type="dxa"/>
          </w:tcPr>
          <w:p w:rsidR="008F27BE" w:rsidRPr="004540CC" w:rsidRDefault="00A6374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 Евгений Юрьевич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Калиненко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8F27BE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Машинист</w:t>
            </w:r>
            <w:r w:rsidR="008F27BE"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электровоза</w:t>
            </w:r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Ирина Игоревна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Наталия Игоревна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F27BE" w:rsidRPr="004540CC" w:rsidTr="00AD72A9">
        <w:tc>
          <w:tcPr>
            <w:tcW w:w="642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1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Курьян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93" w:type="dxa"/>
          </w:tcPr>
          <w:p w:rsidR="008F27BE" w:rsidRPr="004540CC" w:rsidRDefault="008F27BE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8F27BE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F27BE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Косарев Андрей Дмитриевич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Матусов Александр Вячеславович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МанвелянСаркисджанКамоевич</w:t>
            </w:r>
            <w:proofErr w:type="spellEnd"/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Мишуров Александр </w:t>
            </w: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ФГОУ СПО </w:t>
            </w: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автомеханик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Оринчак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Николаевич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машиниста 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Андреевна 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Поваляева Анастасия Леонидовна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Рунов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B4137B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 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Техник электрик</w:t>
            </w:r>
          </w:p>
        </w:tc>
      </w:tr>
      <w:tr w:rsidR="00E8445C" w:rsidRPr="004540CC" w:rsidTr="00B4137B">
        <w:trPr>
          <w:trHeight w:val="749"/>
        </w:trPr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Валерия Сергеевна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B4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Смицкая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Игоревна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Ходячих</w:t>
            </w:r>
            <w:proofErr w:type="gram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Хорхордина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 техникум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Специалист банковского дела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Ксения Анатольевна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</w:tcPr>
          <w:p w:rsidR="00E8445C" w:rsidRPr="004540CC" w:rsidRDefault="00E8445C" w:rsidP="00E84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ФГОУ СПО 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техникум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Абакумова Татьяна  Константиновна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Анастасия </w:t>
            </w: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Масруровна</w:t>
            </w:r>
            <w:proofErr w:type="spellEnd"/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</w:tcPr>
          <w:p w:rsidR="00E8445C" w:rsidRPr="004540CC" w:rsidRDefault="007B21D4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20</w:t>
            </w:r>
            <w:r w:rsidR="000328B4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 w:rsidR="00E8445C"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B71ED3" w:rsidRPr="004540CC" w:rsidTr="00AD72A9">
        <w:tc>
          <w:tcPr>
            <w:tcW w:w="642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1" w:type="dxa"/>
          </w:tcPr>
          <w:p w:rsidR="00B71ED3" w:rsidRPr="004540CC" w:rsidRDefault="00B71ED3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Бачкала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993" w:type="dxa"/>
          </w:tcPr>
          <w:p w:rsidR="00B71ED3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бухучет</w:t>
            </w:r>
          </w:p>
        </w:tc>
      </w:tr>
      <w:tr w:rsidR="00B71ED3" w:rsidRPr="004540CC" w:rsidTr="00AD72A9">
        <w:tc>
          <w:tcPr>
            <w:tcW w:w="642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1" w:type="dxa"/>
          </w:tcPr>
          <w:p w:rsidR="00B71ED3" w:rsidRPr="004540CC" w:rsidRDefault="00B71ED3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 Данил Александрович</w:t>
            </w:r>
          </w:p>
        </w:tc>
        <w:tc>
          <w:tcPr>
            <w:tcW w:w="993" w:type="dxa"/>
          </w:tcPr>
          <w:p w:rsidR="00B71ED3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B71ED3" w:rsidRPr="004540CC" w:rsidRDefault="00B71ED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машиниста 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Александр Геннадьевич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593E3D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СОФ МГРИ-РГГУ</w:t>
            </w:r>
          </w:p>
        </w:tc>
        <w:tc>
          <w:tcPr>
            <w:tcW w:w="2268" w:type="dxa"/>
          </w:tcPr>
          <w:p w:rsidR="00E8445C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гидравлических машин, гидроприводов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гидропневмоавтоматики</w:t>
            </w:r>
            <w:proofErr w:type="spell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Дмитрий Вячеславович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Техник-металлург</w:t>
            </w:r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Екатерина Сергеевна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Коливушка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Максим Олегович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 Юлия Николаевна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Андрей Александрович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Анастасия Андреевна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Подгорная Полина Евгеньевна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Разинков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Алиса Павловна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Солохина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</w:t>
            </w:r>
            <w:r w:rsidR="009907A6">
              <w:rPr>
                <w:rFonts w:ascii="Times New Roman" w:hAnsi="Times New Roman" w:cs="Times New Roman"/>
                <w:sz w:val="24"/>
                <w:szCs w:val="24"/>
              </w:rPr>
              <w:t>О СОФ МГРИ-РГГУ</w:t>
            </w:r>
          </w:p>
        </w:tc>
        <w:tc>
          <w:tcPr>
            <w:tcW w:w="2268" w:type="dxa"/>
          </w:tcPr>
          <w:p w:rsidR="00E8445C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обеспеченияя</w:t>
            </w:r>
            <w:proofErr w:type="spell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Таликова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445C" w:rsidRPr="004540CC" w:rsidTr="00AD72A9">
        <w:tc>
          <w:tcPr>
            <w:tcW w:w="642" w:type="dxa"/>
          </w:tcPr>
          <w:p w:rsidR="00E8445C" w:rsidRPr="004540CC" w:rsidRDefault="00E8445C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11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Шинкарев Владислав Дмитриевич</w:t>
            </w:r>
          </w:p>
        </w:tc>
        <w:tc>
          <w:tcPr>
            <w:tcW w:w="993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260" w:type="dxa"/>
          </w:tcPr>
          <w:p w:rsidR="00E8445C" w:rsidRPr="004540CC" w:rsidRDefault="00E8445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8445C" w:rsidRPr="004540CC" w:rsidRDefault="00B71ED3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  <w:proofErr w:type="gramEnd"/>
          </w:p>
        </w:tc>
      </w:tr>
      <w:tr w:rsidR="004540CC" w:rsidRPr="004540CC" w:rsidTr="00AD72A9"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Абдукодирова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Дилфуза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2C3288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540CC" w:rsidRPr="004540CC" w:rsidTr="002C3288">
        <w:trPr>
          <w:trHeight w:val="463"/>
        </w:trPr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Алиновский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СОФ МГРИ-РГГУ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геодезия</w:t>
            </w:r>
          </w:p>
        </w:tc>
      </w:tr>
      <w:tr w:rsidR="004540CC" w:rsidRPr="004540CC" w:rsidTr="00AD72A9"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Аникеев Александр Юрьевич</w:t>
            </w:r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="00DF7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машиностроения</w:t>
            </w:r>
          </w:p>
        </w:tc>
      </w:tr>
      <w:tr w:rsidR="004540CC" w:rsidRPr="004540CC" w:rsidTr="00AD72A9"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</w:t>
            </w:r>
            <w:r w:rsidR="009907A6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4540CC" w:rsidRPr="004540CC" w:rsidTr="00AD72A9"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Батищев  Алексей Владимирович</w:t>
            </w:r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 w:rsidR="00DF7D7C"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«МИСиС»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машиностроения</w:t>
            </w:r>
          </w:p>
        </w:tc>
      </w:tr>
      <w:tr w:rsidR="004540CC" w:rsidRPr="004540CC" w:rsidTr="00AD72A9">
        <w:tc>
          <w:tcPr>
            <w:tcW w:w="642" w:type="dxa"/>
          </w:tcPr>
          <w:p w:rsidR="004540CC" w:rsidRPr="004540CC" w:rsidRDefault="004540CC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11" w:type="dxa"/>
          </w:tcPr>
          <w:p w:rsidR="004540CC" w:rsidRPr="004540CC" w:rsidRDefault="004540CC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 Валентина Николаевна</w:t>
            </w:r>
          </w:p>
        </w:tc>
        <w:tc>
          <w:tcPr>
            <w:tcW w:w="993" w:type="dxa"/>
          </w:tcPr>
          <w:p w:rsidR="004540CC" w:rsidRPr="004540CC" w:rsidRDefault="004540CC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4540CC" w:rsidRPr="004540CC" w:rsidRDefault="002C3288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540CC" w:rsidRPr="004540CC" w:rsidRDefault="004540CC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Гапонов Даниил Александрович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машиностроения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11" w:type="dxa"/>
          </w:tcPr>
          <w:p w:rsidR="009907A6" w:rsidRPr="007B5713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Гребцова</w:t>
            </w:r>
            <w:proofErr w:type="spellEnd"/>
            <w:r w:rsidRPr="007B5713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993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7B571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7B5713" w:rsidRDefault="007B5713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07A6"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едколледж</w:t>
            </w:r>
            <w:proofErr w:type="spellEnd"/>
            <w:r w:rsidR="009907A6"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07A6" w:rsidRPr="007B5713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Домбровская Татьяна Александровна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бухучет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Реяна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Медколледж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907A6" w:rsidRPr="004540CC" w:rsidRDefault="00593E3D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Емельянова Татьяна Сергеевна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бухучет 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Загнибородова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Иванова Ангелина Сергеевна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бухучет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Кантарчян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Витальевич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Кочергин Никита Викторович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Кузнецова Оксана Петровна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Мальцев Александр Игоревич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593E3D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СОФ МГРИ-РГГУ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эксплуатация гидравлических машин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Никитин Игорь Игоревич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Автомеханик </w:t>
            </w:r>
          </w:p>
        </w:tc>
      </w:tr>
      <w:tr w:rsidR="009907A6" w:rsidRPr="004540CC" w:rsidTr="002C3288">
        <w:trPr>
          <w:trHeight w:val="649"/>
        </w:trPr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Попик Анна Игоревна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Пруткова Татьяна Александровна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</w:t>
            </w: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ОШ № 24</w:t>
            </w:r>
            <w:r w:rsidR="00593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593E3D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Г</w:t>
            </w:r>
          </w:p>
        </w:tc>
      </w:tr>
      <w:tr w:rsidR="009907A6" w:rsidRPr="004540CC" w:rsidTr="002C3288">
        <w:trPr>
          <w:trHeight w:val="596"/>
        </w:trPr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Татарникова Алёна Владимировна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Шкиленко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Игорь Юрьевич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Кооперативный техникум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Коммерция по отраслям (менеджер по торговле)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11" w:type="dxa"/>
          </w:tcPr>
          <w:p w:rsidR="009907A6" w:rsidRPr="004540CC" w:rsidRDefault="009907A6" w:rsidP="00454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Юдина Алёна Александровна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0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4540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Евгений Владимирович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B4137B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СОФ МГРИ-РГГУ</w:t>
            </w:r>
          </w:p>
        </w:tc>
        <w:tc>
          <w:tcPr>
            <w:tcW w:w="2268" w:type="dxa"/>
          </w:tcPr>
          <w:p w:rsidR="009907A6" w:rsidRPr="004540CC" w:rsidRDefault="009907A6" w:rsidP="00593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Техническое о</w:t>
            </w:r>
            <w:r w:rsidR="00593E3D">
              <w:rPr>
                <w:rFonts w:ascii="Times New Roman" w:hAnsi="Times New Roman" w:cs="Times New Roman"/>
                <w:sz w:val="24"/>
                <w:szCs w:val="24"/>
              </w:rPr>
              <w:t>бслуживание и ремонт автомобильного транспорта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 Денис Васильевич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 Алексей Владимирович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МТПО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 Максим Игоревич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11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Божков Владислав Юрьевич</w:t>
            </w:r>
          </w:p>
        </w:tc>
        <w:tc>
          <w:tcPr>
            <w:tcW w:w="993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7B5713" w:rsidRDefault="00593E3D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милиции </w:t>
            </w:r>
            <w:proofErr w:type="gramStart"/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</w:t>
            </w:r>
          </w:p>
        </w:tc>
        <w:tc>
          <w:tcPr>
            <w:tcW w:w="2268" w:type="dxa"/>
          </w:tcPr>
          <w:p w:rsidR="009907A6" w:rsidRPr="004540CC" w:rsidRDefault="007B5713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Вовк Алина Владимировна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МЧМ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Горшечников Глеб Олегович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ГОУ СПО СИТ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Дегтярь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ГОУ СПО СИТ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Андрей Александрович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11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Ирина Михайловна</w:t>
            </w:r>
          </w:p>
        </w:tc>
        <w:tc>
          <w:tcPr>
            <w:tcW w:w="993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г. Новый Уренгой техникум газовой промышленности</w:t>
            </w:r>
          </w:p>
        </w:tc>
        <w:tc>
          <w:tcPr>
            <w:tcW w:w="2268" w:type="dxa"/>
          </w:tcPr>
          <w:p w:rsidR="009907A6" w:rsidRPr="007B5713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713">
              <w:rPr>
                <w:rFonts w:ascii="Times New Roman" w:hAnsi="Times New Roman" w:cs="Times New Roman"/>
                <w:sz w:val="24"/>
                <w:szCs w:val="24"/>
              </w:rPr>
              <w:t>Бухгалтер- экономист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Козяков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МТПО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Куренкова Валентина Сергеевна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СИТ</w:t>
            </w:r>
          </w:p>
        </w:tc>
        <w:tc>
          <w:tcPr>
            <w:tcW w:w="2268" w:type="dxa"/>
          </w:tcPr>
          <w:p w:rsidR="009907A6" w:rsidRPr="004540CC" w:rsidRDefault="00593E3D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Мальченко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593E3D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СТТиД</w:t>
            </w:r>
            <w:proofErr w:type="spellEnd"/>
          </w:p>
        </w:tc>
        <w:tc>
          <w:tcPr>
            <w:tcW w:w="2268" w:type="dxa"/>
          </w:tcPr>
          <w:p w:rsidR="009907A6" w:rsidRPr="004540CC" w:rsidRDefault="00593E3D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07A6" w:rsidRPr="004540CC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  <w:r w:rsidR="002743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кондитер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Мамедова Лиана </w:t>
            </w: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B4137B" w:rsidP="00B4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7A6"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="009907A6"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колледж</w:t>
            </w:r>
          </w:p>
        </w:tc>
        <w:tc>
          <w:tcPr>
            <w:tcW w:w="2268" w:type="dxa"/>
          </w:tcPr>
          <w:p w:rsidR="009907A6" w:rsidRPr="004540CC" w:rsidRDefault="00B4137B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Масолова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Игоревна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 техникум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Бухгалтер- экономист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Матусов Дмитрий Александрович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СИТ</w:t>
            </w:r>
          </w:p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Морев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СИТ</w:t>
            </w:r>
          </w:p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7A6" w:rsidRPr="004540CC" w:rsidRDefault="009907A6" w:rsidP="0008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Незванова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Игоревна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268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Технолог общественного питания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Алина Олеговна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Дарья Константиновна 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Илья Евгеньевич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МТПО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Ткаченко Александр Владимирович 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9907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 НИТУ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Юлия Валерьевна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28 с УИОП им А.А.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Угарова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ФГОУ СПО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Щедринов</w:t>
            </w:r>
            <w:proofErr w:type="spellEnd"/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строительства, транспорта и ЖКХ»</w:t>
            </w:r>
          </w:p>
        </w:tc>
        <w:tc>
          <w:tcPr>
            <w:tcW w:w="2268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</w:tr>
      <w:tr w:rsidR="009907A6" w:rsidRPr="004540CC" w:rsidTr="00AD72A9">
        <w:tc>
          <w:tcPr>
            <w:tcW w:w="642" w:type="dxa"/>
          </w:tcPr>
          <w:p w:rsidR="009907A6" w:rsidRPr="004540CC" w:rsidRDefault="009907A6" w:rsidP="0008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11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Денис Андреевич</w:t>
            </w:r>
          </w:p>
        </w:tc>
        <w:tc>
          <w:tcPr>
            <w:tcW w:w="993" w:type="dxa"/>
          </w:tcPr>
          <w:p w:rsidR="009907A6" w:rsidRPr="004540CC" w:rsidRDefault="009907A6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3260" w:type="dxa"/>
          </w:tcPr>
          <w:p w:rsidR="009907A6" w:rsidRPr="004540CC" w:rsidRDefault="009907A6" w:rsidP="00650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ФГОУ СПО «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>агротехнологический</w:t>
            </w:r>
            <w:proofErr w:type="spellEnd"/>
            <w:r w:rsidRPr="004540C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268" w:type="dxa"/>
          </w:tcPr>
          <w:p w:rsidR="009907A6" w:rsidRPr="004540CC" w:rsidRDefault="00B4137B" w:rsidP="008F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</w:t>
            </w:r>
            <w:r w:rsidR="009907A6" w:rsidRPr="004540CC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</w:tbl>
    <w:p w:rsidR="00AD72A9" w:rsidRPr="004540CC" w:rsidRDefault="00AD72A9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71E88" w:rsidRPr="004540CC" w:rsidRDefault="00671E88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>Директор МБОУ «СОШ № 28</w:t>
      </w:r>
    </w:p>
    <w:p w:rsidR="00671E88" w:rsidRPr="004540CC" w:rsidRDefault="00671E88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>с углубленным изучением</w:t>
      </w:r>
    </w:p>
    <w:p w:rsidR="00671E88" w:rsidRPr="004540CC" w:rsidRDefault="00671E88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>отдельных предметов</w:t>
      </w:r>
    </w:p>
    <w:p w:rsidR="00671E88" w:rsidRPr="004540CC" w:rsidRDefault="00671E88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 xml:space="preserve">им А.А. </w:t>
      </w:r>
      <w:proofErr w:type="spellStart"/>
      <w:r w:rsidRPr="004540CC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4540CC">
        <w:rPr>
          <w:rFonts w:ascii="Times New Roman" w:hAnsi="Times New Roman" w:cs="Times New Roman"/>
          <w:sz w:val="24"/>
          <w:szCs w:val="24"/>
        </w:rPr>
        <w:t>»</w:t>
      </w:r>
      <w:r w:rsidRPr="004540CC">
        <w:rPr>
          <w:rFonts w:ascii="Times New Roman" w:hAnsi="Times New Roman" w:cs="Times New Roman"/>
          <w:sz w:val="24"/>
          <w:szCs w:val="24"/>
        </w:rPr>
        <w:tab/>
      </w:r>
      <w:r w:rsidRPr="004540CC">
        <w:rPr>
          <w:rFonts w:ascii="Times New Roman" w:hAnsi="Times New Roman" w:cs="Times New Roman"/>
          <w:sz w:val="24"/>
          <w:szCs w:val="24"/>
        </w:rPr>
        <w:tab/>
      </w:r>
      <w:r w:rsidRPr="004540CC">
        <w:rPr>
          <w:rFonts w:ascii="Times New Roman" w:hAnsi="Times New Roman" w:cs="Times New Roman"/>
          <w:sz w:val="24"/>
          <w:szCs w:val="24"/>
        </w:rPr>
        <w:tab/>
      </w:r>
      <w:r w:rsidRPr="004540CC">
        <w:rPr>
          <w:rFonts w:ascii="Times New Roman" w:hAnsi="Times New Roman" w:cs="Times New Roman"/>
          <w:sz w:val="24"/>
          <w:szCs w:val="24"/>
        </w:rPr>
        <w:tab/>
      </w:r>
      <w:r w:rsidRPr="004540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40CC">
        <w:rPr>
          <w:rFonts w:ascii="Times New Roman" w:hAnsi="Times New Roman" w:cs="Times New Roman"/>
          <w:sz w:val="24"/>
          <w:szCs w:val="24"/>
        </w:rPr>
        <w:t>Г.В.Марчуков</w:t>
      </w:r>
      <w:r w:rsidR="00AD72A9" w:rsidRPr="004540C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AD72A9" w:rsidRPr="004540CC" w:rsidRDefault="00AD72A9" w:rsidP="00AD72A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71E88" w:rsidRPr="004540CC" w:rsidRDefault="00671E88" w:rsidP="00AD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C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671E88" w:rsidRPr="004540CC" w:rsidRDefault="00671E88" w:rsidP="00AD7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0CC">
        <w:rPr>
          <w:rFonts w:ascii="Times New Roman" w:hAnsi="Times New Roman" w:cs="Times New Roman"/>
          <w:sz w:val="24"/>
          <w:szCs w:val="24"/>
        </w:rPr>
        <w:t>Погребкова</w:t>
      </w:r>
      <w:proofErr w:type="spellEnd"/>
      <w:r w:rsidRPr="004540C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671E88" w:rsidRPr="004540CC" w:rsidRDefault="00671E88" w:rsidP="0067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E88" w:rsidRPr="004540CC" w:rsidRDefault="00671E88" w:rsidP="00671E88">
      <w:pPr>
        <w:rPr>
          <w:rFonts w:ascii="Times New Roman" w:hAnsi="Times New Roman" w:cs="Times New Roman"/>
          <w:sz w:val="24"/>
          <w:szCs w:val="24"/>
        </w:rPr>
      </w:pPr>
    </w:p>
    <w:p w:rsidR="00C234F3" w:rsidRPr="004540CC" w:rsidRDefault="00C234F3">
      <w:pPr>
        <w:rPr>
          <w:rFonts w:ascii="Times New Roman" w:hAnsi="Times New Roman" w:cs="Times New Roman"/>
          <w:sz w:val="24"/>
          <w:szCs w:val="24"/>
        </w:rPr>
      </w:pPr>
    </w:p>
    <w:sectPr w:rsidR="00C234F3" w:rsidRPr="004540CC" w:rsidSect="00BF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1E88"/>
    <w:rsid w:val="000328B4"/>
    <w:rsid w:val="00037CB2"/>
    <w:rsid w:val="00081A28"/>
    <w:rsid w:val="0010134B"/>
    <w:rsid w:val="00220E6A"/>
    <w:rsid w:val="0027438F"/>
    <w:rsid w:val="0029537F"/>
    <w:rsid w:val="00297E1D"/>
    <w:rsid w:val="002C3288"/>
    <w:rsid w:val="00354038"/>
    <w:rsid w:val="00452A3D"/>
    <w:rsid w:val="004540CC"/>
    <w:rsid w:val="0059080F"/>
    <w:rsid w:val="00593E3D"/>
    <w:rsid w:val="005D4570"/>
    <w:rsid w:val="00611658"/>
    <w:rsid w:val="0063783B"/>
    <w:rsid w:val="0065028D"/>
    <w:rsid w:val="006609ED"/>
    <w:rsid w:val="00671E88"/>
    <w:rsid w:val="006F7D10"/>
    <w:rsid w:val="00710BB6"/>
    <w:rsid w:val="007B21D4"/>
    <w:rsid w:val="007B5713"/>
    <w:rsid w:val="008F27BE"/>
    <w:rsid w:val="00936346"/>
    <w:rsid w:val="009907A6"/>
    <w:rsid w:val="009A6378"/>
    <w:rsid w:val="00A10139"/>
    <w:rsid w:val="00A63746"/>
    <w:rsid w:val="00AD72A9"/>
    <w:rsid w:val="00B4137B"/>
    <w:rsid w:val="00B71ED3"/>
    <w:rsid w:val="00BF7F97"/>
    <w:rsid w:val="00C11BC8"/>
    <w:rsid w:val="00C234F3"/>
    <w:rsid w:val="00C950D4"/>
    <w:rsid w:val="00DF7D7C"/>
    <w:rsid w:val="00E8445C"/>
    <w:rsid w:val="00F3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1E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14</cp:revision>
  <cp:lastPrinted>2013-09-13T07:05:00Z</cp:lastPrinted>
  <dcterms:created xsi:type="dcterms:W3CDTF">2013-08-30T11:23:00Z</dcterms:created>
  <dcterms:modified xsi:type="dcterms:W3CDTF">2013-10-08T04:55:00Z</dcterms:modified>
</cp:coreProperties>
</file>